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D85EA" w14:textId="77777777" w:rsidR="00B1591B" w:rsidRPr="00660807" w:rsidRDefault="00B1591B" w:rsidP="00B1591B">
      <w:pPr>
        <w:ind w:right="-1"/>
        <w:jc w:val="center"/>
        <w:rPr>
          <w:rFonts w:asciiTheme="majorHAnsi" w:hAnsiTheme="majorHAnsi" w:cstheme="majorHAnsi"/>
          <w:b/>
          <w:sz w:val="36"/>
          <w:szCs w:val="28"/>
          <w:u w:val="single"/>
        </w:rPr>
      </w:pPr>
      <w:bookmarkStart w:id="0" w:name="_GoBack"/>
      <w:bookmarkEnd w:id="0"/>
      <w:r w:rsidRPr="00660807">
        <w:rPr>
          <w:rFonts w:asciiTheme="majorHAnsi" w:hAnsiTheme="majorHAnsi" w:cstheme="majorHAnsi"/>
          <w:b/>
          <w:sz w:val="36"/>
          <w:szCs w:val="28"/>
          <w:u w:val="single"/>
        </w:rPr>
        <w:t>CONVEGNO “AI CONFINI DELLA VITA”</w:t>
      </w:r>
    </w:p>
    <w:p w14:paraId="13C9CB9A" w14:textId="77777777" w:rsidR="00B1591B" w:rsidRPr="00660807" w:rsidRDefault="00B1591B" w:rsidP="00660807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60807">
        <w:rPr>
          <w:rFonts w:asciiTheme="majorHAnsi" w:hAnsiTheme="majorHAnsi" w:cstheme="majorHAnsi"/>
          <w:b/>
          <w:sz w:val="28"/>
          <w:szCs w:val="28"/>
        </w:rPr>
        <w:t>Torino – Casa della Divina Provvidenza – Cottolengo</w:t>
      </w:r>
    </w:p>
    <w:p w14:paraId="412C20F0" w14:textId="143397AC" w:rsidR="00B1591B" w:rsidRPr="00660807" w:rsidRDefault="00B1591B" w:rsidP="00660807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60807">
        <w:rPr>
          <w:rFonts w:asciiTheme="majorHAnsi" w:hAnsiTheme="majorHAnsi" w:cstheme="majorHAnsi"/>
          <w:b/>
          <w:sz w:val="28"/>
          <w:szCs w:val="28"/>
        </w:rPr>
        <w:t>2</w:t>
      </w:r>
      <w:r w:rsidR="00BE678E">
        <w:rPr>
          <w:rFonts w:asciiTheme="majorHAnsi" w:hAnsiTheme="majorHAnsi" w:cstheme="majorHAnsi"/>
          <w:b/>
          <w:sz w:val="28"/>
          <w:szCs w:val="28"/>
        </w:rPr>
        <w:t>5</w:t>
      </w:r>
      <w:r w:rsidRPr="00660807">
        <w:rPr>
          <w:rFonts w:asciiTheme="majorHAnsi" w:hAnsiTheme="majorHAnsi" w:cstheme="majorHAnsi"/>
          <w:b/>
          <w:sz w:val="28"/>
          <w:szCs w:val="28"/>
        </w:rPr>
        <w:t xml:space="preserve"> gennaio 2020  </w:t>
      </w:r>
    </w:p>
    <w:p w14:paraId="5C4E119B" w14:textId="77777777" w:rsidR="00B1591B" w:rsidRPr="00660807" w:rsidRDefault="00B1591B" w:rsidP="00660807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660807">
        <w:rPr>
          <w:rFonts w:asciiTheme="majorHAnsi" w:hAnsiTheme="majorHAnsi" w:cstheme="majorHAnsi"/>
          <w:b/>
          <w:sz w:val="28"/>
          <w:szCs w:val="28"/>
          <w:u w:val="single"/>
        </w:rPr>
        <w:t>Accreditato ECM per tutte le professioni sanitarie</w:t>
      </w:r>
    </w:p>
    <w:p w14:paraId="1413EE08" w14:textId="47E3B206" w:rsidR="00AB255D" w:rsidRPr="00AB255D" w:rsidRDefault="008A66F6" w:rsidP="00AB255D">
      <w:pPr>
        <w:ind w:right="-1"/>
        <w:jc w:val="center"/>
        <w:rPr>
          <w:rFonts w:asciiTheme="majorHAnsi" w:hAnsiTheme="majorHAnsi" w:cstheme="majorHAnsi"/>
          <w:i/>
          <w:color w:val="333333"/>
          <w:sz w:val="18"/>
        </w:rPr>
      </w:pPr>
      <w:r>
        <w:rPr>
          <w:rFonts w:asciiTheme="majorHAnsi" w:hAnsiTheme="majorHAnsi" w:cstheme="majorHAnsi"/>
          <w:b/>
        </w:rPr>
        <w:br/>
      </w:r>
      <w:r w:rsidR="00B1591B" w:rsidRPr="00660807">
        <w:rPr>
          <w:rFonts w:asciiTheme="majorHAnsi" w:hAnsiTheme="majorHAnsi" w:cstheme="majorHAnsi"/>
          <w:b/>
        </w:rPr>
        <w:t>SCHEDA DI ISCRIZIONE</w:t>
      </w:r>
      <w:r w:rsidR="00AB255D">
        <w:rPr>
          <w:rFonts w:asciiTheme="majorHAnsi" w:hAnsiTheme="majorHAnsi" w:cstheme="majorHAnsi"/>
          <w:b/>
        </w:rPr>
        <w:br/>
      </w:r>
      <w:r w:rsidR="00AB255D" w:rsidRPr="00AB255D">
        <w:rPr>
          <w:rFonts w:asciiTheme="majorHAnsi" w:hAnsiTheme="majorHAnsi" w:cstheme="majorHAnsi"/>
          <w:sz w:val="18"/>
        </w:rPr>
        <w:t xml:space="preserve">DATI OBBLIGATORI RICHIESTI DAL MINISTERO DELLA SALUTE </w:t>
      </w:r>
      <w:r w:rsidR="00AB255D" w:rsidRPr="00AB255D">
        <w:rPr>
          <w:rFonts w:asciiTheme="majorHAnsi" w:hAnsiTheme="majorHAnsi" w:cstheme="majorHAnsi"/>
          <w:i/>
          <w:color w:val="333333"/>
          <w:sz w:val="18"/>
        </w:rPr>
        <w:t>PER IL CONSEGUIMENTO DEI CREDITI FORMATIVI ASSEGNATI ALL’EVENTO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6095"/>
      </w:tblGrid>
      <w:tr w:rsidR="00B1591B" w:rsidRPr="00660807" w14:paraId="79F07DCB" w14:textId="77777777" w:rsidTr="00660807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6083" w14:textId="497C8C06" w:rsidR="00B1591B" w:rsidRPr="00660807" w:rsidRDefault="00B1591B" w:rsidP="00B1591B">
            <w:pPr>
              <w:ind w:right="-1"/>
              <w:rPr>
                <w:rFonts w:asciiTheme="majorHAnsi" w:hAnsiTheme="majorHAnsi" w:cstheme="majorHAnsi"/>
                <w:b/>
                <w:color w:val="333333"/>
              </w:rPr>
            </w:pPr>
            <w:r w:rsidRPr="00660807">
              <w:rPr>
                <w:rFonts w:asciiTheme="majorHAnsi" w:hAnsiTheme="majorHAnsi" w:cstheme="majorHAnsi"/>
                <w:b/>
                <w:color w:val="333333"/>
              </w:rPr>
              <w:t>COGNOME</w:t>
            </w:r>
            <w:r w:rsidR="00BE678E">
              <w:rPr>
                <w:rFonts w:asciiTheme="majorHAnsi" w:hAnsiTheme="majorHAnsi" w:cstheme="majorHAnsi"/>
                <w:b/>
                <w:color w:val="333333"/>
              </w:rPr>
              <w:t xml:space="preserve"> </w:t>
            </w:r>
            <w:r w:rsidRPr="00660807">
              <w:rPr>
                <w:rFonts w:asciiTheme="majorHAnsi" w:hAnsiTheme="majorHAnsi" w:cstheme="majorHAnsi"/>
                <w:b/>
                <w:color w:val="333333"/>
              </w:rPr>
              <w:t>e</w:t>
            </w:r>
            <w:r w:rsidR="00BE678E">
              <w:rPr>
                <w:rFonts w:asciiTheme="majorHAnsi" w:hAnsiTheme="majorHAnsi" w:cstheme="majorHAnsi"/>
                <w:b/>
                <w:color w:val="333333"/>
              </w:rPr>
              <w:t xml:space="preserve"> </w:t>
            </w:r>
            <w:r w:rsidRPr="00660807">
              <w:rPr>
                <w:rFonts w:asciiTheme="majorHAnsi" w:hAnsiTheme="majorHAnsi" w:cstheme="majorHAnsi"/>
                <w:b/>
                <w:color w:val="333333"/>
              </w:rPr>
              <w:t>NOME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5AC2" w14:textId="77777777" w:rsidR="00B1591B" w:rsidRPr="00660807" w:rsidRDefault="00B1591B" w:rsidP="00B1591B">
            <w:pPr>
              <w:ind w:right="-1"/>
              <w:rPr>
                <w:rFonts w:asciiTheme="majorHAnsi" w:hAnsiTheme="majorHAnsi" w:cstheme="majorHAnsi"/>
                <w:b/>
                <w:color w:val="333333"/>
              </w:rPr>
            </w:pPr>
          </w:p>
        </w:tc>
      </w:tr>
      <w:tr w:rsidR="00B1591B" w:rsidRPr="00660807" w14:paraId="64185456" w14:textId="77777777" w:rsidTr="00660807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A32E" w14:textId="1FFBBDB4" w:rsidR="00B1591B" w:rsidRPr="00660807" w:rsidRDefault="00B1591B" w:rsidP="00B1591B">
            <w:pPr>
              <w:ind w:right="-1"/>
              <w:rPr>
                <w:rFonts w:asciiTheme="majorHAnsi" w:hAnsiTheme="majorHAnsi" w:cstheme="majorHAnsi"/>
                <w:b/>
                <w:color w:val="333333"/>
              </w:rPr>
            </w:pPr>
            <w:r w:rsidRPr="00660807">
              <w:rPr>
                <w:rFonts w:asciiTheme="majorHAnsi" w:hAnsiTheme="majorHAnsi" w:cstheme="majorHAnsi"/>
                <w:b/>
                <w:color w:val="333333"/>
              </w:rPr>
              <w:t xml:space="preserve">Codice Fiscale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07D5" w14:textId="77777777" w:rsidR="00B1591B" w:rsidRPr="00660807" w:rsidRDefault="00B1591B" w:rsidP="00B1591B">
            <w:pPr>
              <w:ind w:right="-1"/>
              <w:rPr>
                <w:rFonts w:asciiTheme="majorHAnsi" w:hAnsiTheme="majorHAnsi" w:cstheme="majorHAnsi"/>
                <w:b/>
                <w:color w:val="333333"/>
              </w:rPr>
            </w:pPr>
          </w:p>
        </w:tc>
      </w:tr>
      <w:tr w:rsidR="00B1591B" w:rsidRPr="00660807" w14:paraId="2ECFCFB5" w14:textId="77777777" w:rsidTr="00660807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7D9" w14:textId="17A9545F" w:rsidR="00B1591B" w:rsidRPr="00660807" w:rsidRDefault="00B1591B" w:rsidP="00B1591B">
            <w:pPr>
              <w:ind w:right="-1"/>
              <w:rPr>
                <w:rFonts w:asciiTheme="majorHAnsi" w:hAnsiTheme="majorHAnsi" w:cstheme="majorHAnsi"/>
                <w:b/>
                <w:color w:val="333333"/>
              </w:rPr>
            </w:pPr>
            <w:r w:rsidRPr="00660807">
              <w:rPr>
                <w:rFonts w:asciiTheme="majorHAnsi" w:hAnsiTheme="majorHAnsi" w:cstheme="majorHAnsi"/>
                <w:b/>
                <w:color w:val="333333"/>
              </w:rPr>
              <w:t xml:space="preserve">Luogo e data di nascita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99B6" w14:textId="77777777" w:rsidR="00B1591B" w:rsidRPr="00660807" w:rsidRDefault="00B1591B" w:rsidP="00B1591B">
            <w:pPr>
              <w:ind w:right="-1"/>
              <w:rPr>
                <w:rFonts w:asciiTheme="majorHAnsi" w:hAnsiTheme="majorHAnsi" w:cstheme="majorHAnsi"/>
                <w:b/>
                <w:i/>
                <w:iCs/>
                <w:color w:val="333333"/>
              </w:rPr>
            </w:pPr>
          </w:p>
        </w:tc>
      </w:tr>
      <w:tr w:rsidR="00B1591B" w:rsidRPr="00660807" w14:paraId="43388934" w14:textId="77777777" w:rsidTr="00660807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04EC" w14:textId="561679E8" w:rsidR="00B1591B" w:rsidRPr="00660807" w:rsidRDefault="00B1591B" w:rsidP="00B1591B">
            <w:pPr>
              <w:ind w:right="-1"/>
              <w:rPr>
                <w:rFonts w:asciiTheme="majorHAnsi" w:hAnsiTheme="majorHAnsi" w:cstheme="majorHAnsi"/>
                <w:b/>
                <w:color w:val="333333"/>
              </w:rPr>
            </w:pPr>
            <w:r w:rsidRPr="00660807">
              <w:rPr>
                <w:rFonts w:asciiTheme="majorHAnsi" w:hAnsiTheme="majorHAnsi" w:cstheme="majorHAnsi"/>
                <w:b/>
                <w:color w:val="333333"/>
              </w:rPr>
              <w:t>Professione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B431" w14:textId="77777777" w:rsidR="00B1591B" w:rsidRPr="00660807" w:rsidRDefault="00B1591B" w:rsidP="00B1591B">
            <w:pPr>
              <w:ind w:right="-1"/>
              <w:rPr>
                <w:rFonts w:asciiTheme="majorHAnsi" w:hAnsiTheme="majorHAnsi" w:cstheme="majorHAnsi"/>
                <w:b/>
                <w:i/>
                <w:iCs/>
                <w:color w:val="333333"/>
              </w:rPr>
            </w:pPr>
            <w:r w:rsidRPr="00660807">
              <w:rPr>
                <w:rFonts w:asciiTheme="majorHAnsi" w:hAnsiTheme="majorHAnsi" w:cstheme="majorHAnsi"/>
                <w:b/>
                <w:i/>
                <w:iCs/>
                <w:color w:val="333333"/>
              </w:rPr>
              <w:t xml:space="preserve">                                                                 </w:t>
            </w:r>
          </w:p>
        </w:tc>
      </w:tr>
      <w:tr w:rsidR="00B1591B" w:rsidRPr="00660807" w14:paraId="3DE04638" w14:textId="77777777" w:rsidTr="00660807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5BB7" w14:textId="0570ABAD" w:rsidR="00B1591B" w:rsidRPr="00660807" w:rsidRDefault="00B1591B" w:rsidP="00B1591B">
            <w:pPr>
              <w:ind w:right="-1"/>
              <w:rPr>
                <w:rFonts w:asciiTheme="majorHAnsi" w:hAnsiTheme="majorHAnsi" w:cstheme="majorHAnsi"/>
                <w:b/>
                <w:color w:val="333333"/>
              </w:rPr>
            </w:pPr>
            <w:r w:rsidRPr="00660807">
              <w:rPr>
                <w:rFonts w:asciiTheme="majorHAnsi" w:hAnsiTheme="majorHAnsi" w:cstheme="majorHAnsi"/>
                <w:b/>
                <w:color w:val="333333"/>
              </w:rPr>
              <w:t>Residenza</w:t>
            </w:r>
            <w:r w:rsidR="00660807" w:rsidRPr="00660807">
              <w:rPr>
                <w:rFonts w:asciiTheme="majorHAnsi" w:hAnsiTheme="majorHAnsi" w:cstheme="majorHAnsi"/>
                <w:b/>
                <w:color w:val="333333"/>
              </w:rPr>
              <w:br/>
            </w:r>
            <w:r w:rsidRPr="00660807">
              <w:rPr>
                <w:rFonts w:asciiTheme="majorHAnsi" w:hAnsiTheme="majorHAnsi" w:cstheme="majorHAnsi"/>
                <w:b/>
                <w:color w:val="333333"/>
              </w:rPr>
              <w:t>(Località/Via/Numero civico/CAP)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74CA" w14:textId="77777777" w:rsidR="00B1591B" w:rsidRPr="00660807" w:rsidRDefault="00B1591B" w:rsidP="00B1591B">
            <w:pPr>
              <w:ind w:right="-1"/>
              <w:rPr>
                <w:rFonts w:asciiTheme="majorHAnsi" w:hAnsiTheme="majorHAnsi" w:cstheme="majorHAnsi"/>
                <w:b/>
                <w:i/>
                <w:color w:val="333333"/>
              </w:rPr>
            </w:pPr>
          </w:p>
        </w:tc>
      </w:tr>
      <w:tr w:rsidR="00B1591B" w:rsidRPr="00660807" w14:paraId="51108108" w14:textId="77777777" w:rsidTr="00660807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BD3" w14:textId="7D2A3F00" w:rsidR="00B1591B" w:rsidRPr="00660807" w:rsidRDefault="00B1591B" w:rsidP="00660807">
            <w:pPr>
              <w:ind w:right="-1"/>
              <w:rPr>
                <w:rFonts w:asciiTheme="majorHAnsi" w:hAnsiTheme="majorHAnsi" w:cstheme="majorHAnsi"/>
                <w:b/>
                <w:color w:val="333333"/>
              </w:rPr>
            </w:pPr>
            <w:r w:rsidRPr="00660807">
              <w:rPr>
                <w:rFonts w:asciiTheme="majorHAnsi" w:hAnsiTheme="majorHAnsi" w:cstheme="majorHAnsi"/>
                <w:b/>
                <w:color w:val="333333"/>
              </w:rPr>
              <w:t xml:space="preserve">Telefono abitazione                              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C5FE" w14:textId="77777777" w:rsidR="00B1591B" w:rsidRPr="00660807" w:rsidRDefault="00B1591B" w:rsidP="00B1591B">
            <w:pPr>
              <w:ind w:right="-1"/>
              <w:rPr>
                <w:rFonts w:asciiTheme="majorHAnsi" w:hAnsiTheme="majorHAnsi" w:cstheme="majorHAnsi"/>
                <w:b/>
                <w:color w:val="333333"/>
              </w:rPr>
            </w:pPr>
          </w:p>
        </w:tc>
      </w:tr>
      <w:tr w:rsidR="00B1591B" w:rsidRPr="00660807" w14:paraId="68051C9C" w14:textId="77777777" w:rsidTr="00660807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0B30" w14:textId="58BFE4D9" w:rsidR="00B1591B" w:rsidRPr="00660807" w:rsidRDefault="00B1591B" w:rsidP="00660807">
            <w:pPr>
              <w:ind w:right="-1"/>
              <w:rPr>
                <w:rFonts w:asciiTheme="majorHAnsi" w:hAnsiTheme="majorHAnsi" w:cstheme="majorHAnsi"/>
                <w:b/>
                <w:color w:val="333333"/>
              </w:rPr>
            </w:pPr>
            <w:r w:rsidRPr="00660807">
              <w:rPr>
                <w:rFonts w:asciiTheme="majorHAnsi" w:hAnsiTheme="majorHAnsi" w:cstheme="majorHAnsi"/>
                <w:b/>
                <w:color w:val="333333"/>
              </w:rPr>
              <w:t>Telefoni cellulari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FE07" w14:textId="77777777" w:rsidR="00B1591B" w:rsidRPr="00660807" w:rsidRDefault="00B1591B" w:rsidP="00B1591B">
            <w:pPr>
              <w:ind w:right="-1"/>
              <w:rPr>
                <w:rFonts w:asciiTheme="majorHAnsi" w:hAnsiTheme="majorHAnsi" w:cstheme="majorHAnsi"/>
                <w:b/>
                <w:color w:val="333333"/>
              </w:rPr>
            </w:pPr>
          </w:p>
        </w:tc>
      </w:tr>
      <w:tr w:rsidR="00B1591B" w:rsidRPr="00660807" w14:paraId="399DD7D3" w14:textId="77777777" w:rsidTr="00660807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46E6" w14:textId="35387923" w:rsidR="00B1591B" w:rsidRPr="00660807" w:rsidRDefault="00B1591B" w:rsidP="00660807">
            <w:pPr>
              <w:ind w:right="-1"/>
              <w:rPr>
                <w:rFonts w:asciiTheme="majorHAnsi" w:hAnsiTheme="majorHAnsi" w:cstheme="majorHAnsi"/>
                <w:b/>
                <w:color w:val="333333"/>
              </w:rPr>
            </w:pPr>
            <w:r w:rsidRPr="00660807">
              <w:rPr>
                <w:rFonts w:asciiTheme="majorHAnsi" w:hAnsiTheme="majorHAnsi" w:cstheme="majorHAnsi"/>
                <w:b/>
                <w:color w:val="333333"/>
              </w:rPr>
              <w:t>Indirizzo posta elettronica: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C96" w14:textId="77777777" w:rsidR="00B1591B" w:rsidRPr="00660807" w:rsidRDefault="00B1591B" w:rsidP="00B1591B">
            <w:pPr>
              <w:ind w:right="-1"/>
              <w:rPr>
                <w:rFonts w:asciiTheme="majorHAnsi" w:hAnsiTheme="majorHAnsi" w:cstheme="majorHAnsi"/>
                <w:b/>
                <w:color w:val="333333"/>
              </w:rPr>
            </w:pPr>
          </w:p>
        </w:tc>
      </w:tr>
      <w:tr w:rsidR="00B1591B" w:rsidRPr="00660807" w14:paraId="7E72CC3A" w14:textId="77777777" w:rsidTr="00660807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099D" w14:textId="7D2749C6" w:rsidR="00B1591B" w:rsidRPr="00660807" w:rsidRDefault="00B1591B" w:rsidP="00660807">
            <w:pPr>
              <w:ind w:right="-1"/>
              <w:rPr>
                <w:rFonts w:asciiTheme="majorHAnsi" w:hAnsiTheme="majorHAnsi" w:cstheme="majorHAnsi"/>
                <w:b/>
                <w:color w:val="333333"/>
              </w:rPr>
            </w:pPr>
            <w:r w:rsidRPr="00660807">
              <w:rPr>
                <w:rFonts w:asciiTheme="majorHAnsi" w:hAnsiTheme="majorHAnsi" w:cstheme="majorHAnsi"/>
                <w:b/>
                <w:color w:val="333333"/>
              </w:rPr>
              <w:t xml:space="preserve">Sede di Servizio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97DC" w14:textId="77777777" w:rsidR="00B1591B" w:rsidRPr="00660807" w:rsidRDefault="00B1591B" w:rsidP="00B1591B">
            <w:pPr>
              <w:ind w:right="-1"/>
              <w:rPr>
                <w:rFonts w:asciiTheme="majorHAnsi" w:hAnsiTheme="majorHAnsi" w:cstheme="majorHAnsi"/>
                <w:b/>
                <w:color w:val="333333"/>
              </w:rPr>
            </w:pPr>
          </w:p>
        </w:tc>
      </w:tr>
      <w:tr w:rsidR="00660807" w:rsidRPr="00660807" w14:paraId="3C847CDD" w14:textId="77777777" w:rsidTr="00660807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17E" w14:textId="25A48B9C" w:rsidR="00660807" w:rsidRPr="00660807" w:rsidRDefault="00660807" w:rsidP="00660807">
            <w:pPr>
              <w:ind w:right="-1"/>
              <w:rPr>
                <w:rFonts w:asciiTheme="majorHAnsi" w:hAnsiTheme="majorHAnsi" w:cstheme="majorHAnsi"/>
                <w:b/>
                <w:color w:val="333333"/>
              </w:rPr>
            </w:pPr>
            <w:r w:rsidRPr="00660807">
              <w:rPr>
                <w:rFonts w:asciiTheme="majorHAnsi" w:hAnsiTheme="majorHAnsi" w:cstheme="majorHAnsi"/>
                <w:b/>
                <w:color w:val="333333"/>
              </w:rPr>
              <w:t>Telefono Sede di Servizio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3193" w14:textId="77777777" w:rsidR="00660807" w:rsidRPr="00660807" w:rsidRDefault="00660807" w:rsidP="00B1591B">
            <w:pPr>
              <w:ind w:right="-1"/>
              <w:rPr>
                <w:rFonts w:asciiTheme="majorHAnsi" w:hAnsiTheme="majorHAnsi" w:cstheme="majorHAnsi"/>
                <w:b/>
                <w:color w:val="333333"/>
              </w:rPr>
            </w:pPr>
          </w:p>
        </w:tc>
      </w:tr>
      <w:tr w:rsidR="00B1591B" w:rsidRPr="00660807" w14:paraId="13C5B270" w14:textId="77777777" w:rsidTr="00660807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D255" w14:textId="497F3C0A" w:rsidR="00B1591B" w:rsidRPr="00660807" w:rsidRDefault="00B1591B" w:rsidP="00B1591B">
            <w:pPr>
              <w:ind w:right="-1"/>
              <w:rPr>
                <w:rFonts w:asciiTheme="majorHAnsi" w:hAnsiTheme="majorHAnsi" w:cstheme="majorHAnsi"/>
                <w:b/>
                <w:color w:val="333333"/>
              </w:rPr>
            </w:pPr>
            <w:r w:rsidRPr="00660807">
              <w:rPr>
                <w:rFonts w:asciiTheme="majorHAnsi" w:hAnsiTheme="majorHAnsi" w:cstheme="majorHAnsi"/>
                <w:b/>
                <w:color w:val="333333"/>
              </w:rPr>
              <w:t>ECM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05CF" w14:textId="77777777" w:rsidR="00B1591B" w:rsidRPr="00660807" w:rsidRDefault="00B1591B" w:rsidP="00B1591B">
            <w:pPr>
              <w:ind w:right="-1"/>
              <w:rPr>
                <w:rFonts w:asciiTheme="majorHAnsi" w:hAnsiTheme="majorHAnsi" w:cstheme="majorHAnsi"/>
                <w:b/>
                <w:color w:val="333333"/>
              </w:rPr>
            </w:pPr>
            <w:r w:rsidRPr="00660807">
              <w:rPr>
                <w:rFonts w:asciiTheme="majorHAnsi" w:hAnsiTheme="majorHAnsi" w:cstheme="majorHAnsi"/>
                <w:b/>
                <w:color w:val="333333"/>
              </w:rPr>
              <w:t xml:space="preserve">    </w:t>
            </w:r>
            <w:proofErr w:type="gramStart"/>
            <w:r w:rsidRPr="00660807">
              <w:rPr>
                <w:rFonts w:asciiTheme="majorHAnsi" w:hAnsiTheme="majorHAnsi" w:cstheme="majorHAnsi"/>
                <w:b/>
                <w:color w:val="333333"/>
              </w:rPr>
              <w:t>SI</w:t>
            </w:r>
            <w:proofErr w:type="gramEnd"/>
            <w:r w:rsidRPr="00660807">
              <w:rPr>
                <w:rFonts w:asciiTheme="majorHAnsi" w:hAnsiTheme="majorHAnsi" w:cstheme="majorHAnsi"/>
                <w:b/>
                <w:color w:val="333333"/>
              </w:rPr>
              <w:t xml:space="preserve">                       NO                       </w:t>
            </w:r>
          </w:p>
        </w:tc>
      </w:tr>
    </w:tbl>
    <w:p w14:paraId="225B3D2B" w14:textId="683E75AC" w:rsidR="00B1591B" w:rsidRDefault="00B1591B" w:rsidP="00B1591B">
      <w:pPr>
        <w:ind w:right="-1"/>
        <w:rPr>
          <w:rFonts w:asciiTheme="majorHAnsi" w:hAnsiTheme="majorHAnsi" w:cstheme="majorHAnsi"/>
          <w:b/>
          <w:color w:val="333333"/>
          <w:sz w:val="20"/>
        </w:rPr>
      </w:pPr>
      <w:r w:rsidRPr="00660807">
        <w:rPr>
          <w:rFonts w:asciiTheme="majorHAnsi" w:hAnsiTheme="majorHAnsi" w:cstheme="majorHAnsi"/>
          <w:b/>
          <w:color w:val="333333"/>
          <w:sz w:val="20"/>
        </w:rPr>
        <w:t>(scrivere in stampatello)</w:t>
      </w:r>
    </w:p>
    <w:p w14:paraId="46FDFAFB" w14:textId="6889964B" w:rsidR="00AB255D" w:rsidRDefault="00AB255D" w:rsidP="00AB255D">
      <w:pPr>
        <w:ind w:left="3544" w:right="-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noProof/>
          <w:color w:val="333333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7AB45" wp14:editId="02607CCB">
                <wp:simplePos x="0" y="0"/>
                <wp:positionH relativeFrom="column">
                  <wp:posOffset>2673984</wp:posOffset>
                </wp:positionH>
                <wp:positionV relativeFrom="paragraph">
                  <wp:posOffset>170180</wp:posOffset>
                </wp:positionV>
                <wp:extent cx="3800475" cy="0"/>
                <wp:effectExtent l="38100" t="38100" r="66675" b="95250"/>
                <wp:wrapNone/>
                <wp:docPr id="59" name="Connettore dirit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7EF1F" id="Connettore diritto 5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55pt,13.4pt" to="509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JWb2wEAAA8EAAAOAAAAZHJzL2Uyb0RvYy54bWysU02P0zAQvSPxHyzfadLCskvUdA9dLRcE&#10;FR8/wOuMG0u2x7JNk/57xk6argCBhLg4tmfem3nPk+39aA07QYgaXcvXq5ozcBI77Y4t//b18dUd&#10;ZzEJ1wmDDlp+hsjvdy9fbAffwAZ7NB0ERiQuNoNveZ+Sb6oqyh6siCv04CioMFiR6BiOVRfEQOzW&#10;VJu6flsNGDofUEKMdPswBfmu8CsFMn1SKkJipuXUWyprKOtTXqvdVjTHIHyv5dyG+IcurNCOii5U&#10;DyIJ9j3oX6islgEjqrSSaCtUSksoGkjNuv5JzZdeeChayJzoF5vi/6OVH0+HwHTX8pt3nDlh6Y32&#10;6BykhAFYp4OmHaMgOTX42BBg7w5hPkV/CFn2qILNXxLExuLueXEXxsQkXb6+q+s3tzecyUusugJ9&#10;iOk9oGV503KjXRYuGnH6EBMVo9RLSr42jg00bpvbui5pEY3uHrUxOViGB/YmsJOgZ0/jOjdPDM+y&#10;6GQcXWZJk4iyS2cDE/9nUGQLtb2ZCuSBvHIKKcGlC69xlJ1hijpYgHNnfwLO+RkKZVgX8PrvVRdE&#10;qYwuLWCrHYbfEVytUFP+xYFJd7bgCbtzed5iDU1dcW7+Q/JYPz8X+PU/3v0AAAD//wMAUEsDBBQA&#10;BgAIAAAAIQBvXlAP3gAAAAoBAAAPAAAAZHJzL2Rvd25yZXYueG1sTI/BTsMwDIbvSLxDZCQuiKWp&#10;UAVd0wmQduPCmJB68xqvLWucqsm6sqcnEwc42v70+/uL1Wx7MdHoO8ca1CIBQVw703GjYfuxvn8E&#10;4QOywd4xafgmD6vy+qrA3LgTv9O0CY2IIexz1NCGMORS+roli37hBuJ427vRYojj2Egz4imG216m&#10;SZJJix3HDy0O9NpSfdgcrQb/daiq7PxZvajKnJHvfLOe3rS+vZmflyACzeEPhot+VIcyOu3ckY0X&#10;vYaHVKmIakizWOECJOopA7H73ciykP8rlD8AAAD//wMAUEsBAi0AFAAGAAgAAAAhALaDOJL+AAAA&#10;4QEAABMAAAAAAAAAAAAAAAAAAAAAAFtDb250ZW50X1R5cGVzXS54bWxQSwECLQAUAAYACAAAACEA&#10;OP0h/9YAAACUAQAACwAAAAAAAAAAAAAAAAAvAQAAX3JlbHMvLnJlbHNQSwECLQAUAAYACAAAACEA&#10;61CVm9sBAAAPBAAADgAAAAAAAAAAAAAAAAAuAgAAZHJzL2Uyb0RvYy54bWxQSwECLQAUAAYACAAA&#10;ACEAb15QD94AAAAKAQAADwAAAAAAAAAAAAAAAAA1BAAAZHJzL2Rvd25yZXYueG1sUEsFBgAAAAAE&#10;AAQA8wAAAEAFAAAAAA==&#10;" strokecolor="black [3213]" strokeweight="1pt">
                <v:shadow on="t" color="black" opacity="24903f" origin=",.5" offset="0,.55556mm"/>
              </v:line>
            </w:pict>
          </mc:Fallback>
        </mc:AlternateContent>
      </w:r>
      <w:r w:rsidRPr="00AB255D">
        <w:rPr>
          <w:rFonts w:asciiTheme="majorHAnsi" w:hAnsiTheme="majorHAnsi" w:cstheme="majorHAnsi"/>
          <w:b/>
          <w:color w:val="333333"/>
        </w:rPr>
        <w:t>Firma</w:t>
      </w:r>
    </w:p>
    <w:p w14:paraId="08F35E2B" w14:textId="0A8049FE" w:rsidR="00B1591B" w:rsidRPr="0036411C" w:rsidRDefault="0036411C" w:rsidP="0036411C">
      <w:pPr>
        <w:ind w:right="-1"/>
        <w:jc w:val="right"/>
        <w:rPr>
          <w:rFonts w:asciiTheme="majorHAnsi" w:hAnsiTheme="majorHAnsi" w:cstheme="majorHAnsi"/>
          <w:b/>
          <w:i/>
          <w:color w:val="333333"/>
          <w:sz w:val="22"/>
          <w:szCs w:val="20"/>
          <w:lang w:val="en-US"/>
        </w:rPr>
      </w:pPr>
      <w:proofErr w:type="spellStart"/>
      <w:r w:rsidRPr="0036411C">
        <w:rPr>
          <w:rFonts w:asciiTheme="majorHAnsi" w:hAnsiTheme="majorHAnsi" w:cstheme="majorHAnsi"/>
          <w:b/>
          <w:sz w:val="22"/>
          <w:szCs w:val="20"/>
          <w:lang w:val="en-GB"/>
        </w:rPr>
        <w:t>Dichiarazione</w:t>
      </w:r>
      <w:proofErr w:type="spellEnd"/>
      <w:r w:rsidRPr="0036411C">
        <w:rPr>
          <w:rFonts w:asciiTheme="majorHAnsi" w:hAnsiTheme="majorHAnsi" w:cstheme="majorHAnsi"/>
          <w:b/>
          <w:sz w:val="22"/>
          <w:szCs w:val="20"/>
          <w:lang w:val="en-GB"/>
        </w:rPr>
        <w:t xml:space="preserve"> di presa </w:t>
      </w:r>
      <w:proofErr w:type="spellStart"/>
      <w:r w:rsidRPr="0036411C">
        <w:rPr>
          <w:rFonts w:asciiTheme="majorHAnsi" w:hAnsiTheme="majorHAnsi" w:cstheme="majorHAnsi"/>
          <w:b/>
          <w:sz w:val="22"/>
          <w:szCs w:val="20"/>
          <w:lang w:val="en-GB"/>
        </w:rPr>
        <w:t>visione</w:t>
      </w:r>
      <w:proofErr w:type="spellEnd"/>
      <w:r w:rsidRPr="0036411C">
        <w:rPr>
          <w:rFonts w:asciiTheme="majorHAnsi" w:hAnsiTheme="majorHAnsi" w:cstheme="majorHAnsi"/>
          <w:b/>
          <w:sz w:val="22"/>
          <w:szCs w:val="20"/>
          <w:lang w:val="en-GB"/>
        </w:rPr>
        <w:t xml:space="preserve"> </w:t>
      </w:r>
      <w:proofErr w:type="spellStart"/>
      <w:r w:rsidRPr="0036411C">
        <w:rPr>
          <w:rFonts w:asciiTheme="majorHAnsi" w:hAnsiTheme="majorHAnsi" w:cstheme="majorHAnsi"/>
          <w:b/>
          <w:sz w:val="22"/>
          <w:szCs w:val="20"/>
          <w:lang w:val="en-GB"/>
        </w:rPr>
        <w:t>dell’informativa</w:t>
      </w:r>
      <w:proofErr w:type="spellEnd"/>
      <w:r w:rsidRPr="0036411C">
        <w:rPr>
          <w:rFonts w:asciiTheme="majorHAnsi" w:hAnsiTheme="majorHAnsi" w:cstheme="majorHAnsi"/>
          <w:b/>
          <w:sz w:val="22"/>
          <w:szCs w:val="20"/>
          <w:lang w:val="en-GB"/>
        </w:rPr>
        <w:t xml:space="preserve"> </w:t>
      </w:r>
      <w:proofErr w:type="spellStart"/>
      <w:r w:rsidRPr="0036411C">
        <w:rPr>
          <w:rFonts w:asciiTheme="majorHAnsi" w:hAnsiTheme="majorHAnsi" w:cstheme="majorHAnsi"/>
          <w:b/>
          <w:sz w:val="22"/>
          <w:szCs w:val="20"/>
          <w:lang w:val="en-GB"/>
        </w:rPr>
        <w:t>sul</w:t>
      </w:r>
      <w:proofErr w:type="spellEnd"/>
      <w:r w:rsidRPr="0036411C">
        <w:rPr>
          <w:rFonts w:asciiTheme="majorHAnsi" w:hAnsiTheme="majorHAnsi" w:cstheme="majorHAnsi"/>
          <w:b/>
          <w:sz w:val="22"/>
          <w:szCs w:val="20"/>
          <w:lang w:val="en-GB"/>
        </w:rPr>
        <w:t xml:space="preserve"> </w:t>
      </w:r>
      <w:proofErr w:type="spellStart"/>
      <w:r w:rsidRPr="0036411C">
        <w:rPr>
          <w:rFonts w:asciiTheme="majorHAnsi" w:hAnsiTheme="majorHAnsi" w:cstheme="majorHAnsi"/>
          <w:b/>
          <w:sz w:val="22"/>
          <w:szCs w:val="20"/>
          <w:lang w:val="en-GB"/>
        </w:rPr>
        <w:t>trattamento</w:t>
      </w:r>
      <w:proofErr w:type="spellEnd"/>
      <w:r w:rsidRPr="0036411C">
        <w:rPr>
          <w:rFonts w:asciiTheme="majorHAnsi" w:hAnsiTheme="majorHAnsi" w:cstheme="majorHAnsi"/>
          <w:b/>
          <w:sz w:val="22"/>
          <w:szCs w:val="20"/>
          <w:lang w:val="en-GB"/>
        </w:rPr>
        <w:t xml:space="preserve"> </w:t>
      </w:r>
      <w:proofErr w:type="spellStart"/>
      <w:r w:rsidRPr="0036411C">
        <w:rPr>
          <w:rFonts w:asciiTheme="majorHAnsi" w:hAnsiTheme="majorHAnsi" w:cstheme="majorHAnsi"/>
          <w:b/>
          <w:sz w:val="22"/>
          <w:szCs w:val="20"/>
          <w:lang w:val="en-GB"/>
        </w:rPr>
        <w:t>dei</w:t>
      </w:r>
      <w:proofErr w:type="spellEnd"/>
      <w:r w:rsidRPr="0036411C">
        <w:rPr>
          <w:rFonts w:asciiTheme="majorHAnsi" w:hAnsiTheme="majorHAnsi" w:cstheme="majorHAnsi"/>
          <w:b/>
          <w:sz w:val="22"/>
          <w:szCs w:val="20"/>
          <w:lang w:val="en-GB"/>
        </w:rPr>
        <w:t xml:space="preserve"> </w:t>
      </w:r>
      <w:proofErr w:type="spellStart"/>
      <w:r w:rsidRPr="0036411C">
        <w:rPr>
          <w:rFonts w:asciiTheme="majorHAnsi" w:hAnsiTheme="majorHAnsi" w:cstheme="majorHAnsi"/>
          <w:b/>
          <w:sz w:val="22"/>
          <w:szCs w:val="20"/>
          <w:lang w:val="en-GB"/>
        </w:rPr>
        <w:t>dati</w:t>
      </w:r>
      <w:proofErr w:type="spellEnd"/>
      <w:r w:rsidRPr="0036411C">
        <w:rPr>
          <w:rFonts w:asciiTheme="majorHAnsi" w:hAnsiTheme="majorHAnsi" w:cstheme="majorHAnsi"/>
          <w:b/>
          <w:sz w:val="22"/>
          <w:szCs w:val="20"/>
          <w:lang w:val="en-GB"/>
        </w:rPr>
        <w:t xml:space="preserve"> </w:t>
      </w:r>
      <w:proofErr w:type="spellStart"/>
      <w:r w:rsidRPr="0036411C">
        <w:rPr>
          <w:rFonts w:asciiTheme="majorHAnsi" w:hAnsiTheme="majorHAnsi" w:cstheme="majorHAnsi"/>
          <w:b/>
          <w:sz w:val="22"/>
          <w:szCs w:val="20"/>
          <w:lang w:val="en-GB"/>
        </w:rPr>
        <w:t>personali</w:t>
      </w:r>
      <w:proofErr w:type="spellEnd"/>
      <w:r w:rsidRPr="0036411C">
        <w:rPr>
          <w:rFonts w:asciiTheme="majorHAnsi" w:hAnsiTheme="majorHAnsi" w:cstheme="majorHAnsi"/>
          <w:b/>
          <w:sz w:val="22"/>
          <w:szCs w:val="20"/>
          <w:lang w:val="en-GB"/>
        </w:rPr>
        <w:t xml:space="preserve"> e di </w:t>
      </w:r>
      <w:proofErr w:type="spellStart"/>
      <w:r w:rsidRPr="0036411C">
        <w:rPr>
          <w:rFonts w:asciiTheme="majorHAnsi" w:hAnsiTheme="majorHAnsi" w:cstheme="majorHAnsi"/>
          <w:b/>
          <w:sz w:val="22"/>
          <w:szCs w:val="20"/>
          <w:lang w:val="en-GB"/>
        </w:rPr>
        <w:t>consenso</w:t>
      </w:r>
      <w:proofErr w:type="spellEnd"/>
      <w:r w:rsidRPr="0036411C">
        <w:rPr>
          <w:rFonts w:asciiTheme="majorHAnsi" w:hAnsiTheme="majorHAnsi" w:cstheme="majorHAnsi"/>
          <w:b/>
          <w:sz w:val="22"/>
          <w:szCs w:val="20"/>
          <w:lang w:val="en-GB"/>
        </w:rPr>
        <w:t xml:space="preserve"> al </w:t>
      </w:r>
      <w:proofErr w:type="spellStart"/>
      <w:r w:rsidRPr="0036411C">
        <w:rPr>
          <w:rFonts w:asciiTheme="majorHAnsi" w:hAnsiTheme="majorHAnsi" w:cstheme="majorHAnsi"/>
          <w:b/>
          <w:sz w:val="22"/>
          <w:szCs w:val="20"/>
          <w:lang w:val="en-GB"/>
        </w:rPr>
        <w:t>trattamento</w:t>
      </w:r>
      <w:proofErr w:type="spellEnd"/>
    </w:p>
    <w:p w14:paraId="5F8768D3" w14:textId="53E61C64" w:rsidR="005E1C94" w:rsidRDefault="0036411C" w:rsidP="0036411C">
      <w:pPr>
        <w:ind w:right="-1"/>
        <w:jc w:val="both"/>
        <w:rPr>
          <w:rFonts w:asciiTheme="majorHAnsi" w:hAnsiTheme="majorHAnsi" w:cstheme="majorHAnsi"/>
          <w:color w:val="333333"/>
          <w:sz w:val="20"/>
        </w:rPr>
      </w:pPr>
      <w:r>
        <w:rPr>
          <w:rFonts w:asciiTheme="majorHAnsi" w:hAnsiTheme="majorHAnsi" w:cstheme="majorHAnsi"/>
          <w:color w:val="333333"/>
          <w:sz w:val="20"/>
        </w:rPr>
        <w:t>Dichiaro di aver ricevuto le informazioni di cui all’art. 13 del Reg. UE 2016/679, in particolare riguardo ai diritti a me riconosciuti dalla suindicata normativa e di acconsentire al trattamento dei miei dati, anche particolari, con le modalità e per le finalità indicate nell’informativa stessa, comunque strettamente connesse e strumentali alla gestione del rapporto associativo.</w:t>
      </w:r>
    </w:p>
    <w:p w14:paraId="5183ED18" w14:textId="71A78330" w:rsidR="008A66F6" w:rsidRDefault="00522190" w:rsidP="007764AF">
      <w:pPr>
        <w:ind w:right="-1"/>
        <w:rPr>
          <w:rFonts w:asciiTheme="majorHAnsi" w:hAnsiTheme="majorHAnsi" w:cstheme="majorHAnsi"/>
          <w:b/>
          <w:color w:val="333333"/>
        </w:rPr>
      </w:pPr>
      <w:r>
        <w:rPr>
          <w:rFonts w:asciiTheme="majorHAnsi" w:hAnsiTheme="majorHAnsi" w:cstheme="majorHAnsi"/>
          <w:b/>
          <w:noProof/>
          <w:color w:val="333333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63685" wp14:editId="4C382247">
                <wp:simplePos x="0" y="0"/>
                <wp:positionH relativeFrom="column">
                  <wp:posOffset>902558</wp:posOffset>
                </wp:positionH>
                <wp:positionV relativeFrom="paragraph">
                  <wp:posOffset>164465</wp:posOffset>
                </wp:positionV>
                <wp:extent cx="3204000" cy="0"/>
                <wp:effectExtent l="38100" t="38100" r="73025" b="95250"/>
                <wp:wrapNone/>
                <wp:docPr id="62" name="Connettore dirit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92F965" id="Connettore diritto 6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05pt,12.95pt" to="323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Ayz2AEAAA8EAAAOAAAAZHJzL2Uyb0RvYy54bWysU02P2yAQvVfqf0DcGztuta2sOHvIanup&#10;2qjt/gAWDzESMAhonPz7Dthxth9qpdVeMAPz3sx7jDe3J2vYEULU6Dq+XtWcgZPYa3fo+MP3+zcf&#10;OItJuF4YdNDxM0R+u339ajP6Fhoc0PQQGJG42I6+40NKvq2qKAewIq7Qg6NLhcGKRGE4VH0QI7Fb&#10;UzV1fVONGHofUEKMdHo3XfJt4VcKZPqiVITETMept1TWUNbHvFbbjWgPQfhBy7kN8YwurNCOii5U&#10;dyIJ9iPoP6islgEjqrSSaCtUSksoGkjNuv5NzbdBeChayJzoF5viy9HKz8d9YLrv+E3DmROW3miH&#10;zkFKGID1OmjaMbokp0YfWwLs3D7MUfT7kGWfVLD5S4LYqbh7XtyFU2KSDt829bu6pkeQl7vqCvQh&#10;po+AluVNx412WbhoxfFTTFSMUi8p+dg4NtK4Ne+JL8cRje7vtTElyMMDOxPYUdCzp9M6N08MT7Io&#10;Mo4Os6RJRNmls4GJ/ysosoXabqYCv3IKKcGlC69xlJ1hijpYgHNn/wLO+RkKZVgX8Pr/VRdEqYwu&#10;LWCrHYa/EVytUFP+xYFJd7bgEftzed5iDU1dcW7+Q/JYP40L/Pofb38CAAD//wMAUEsDBBQABgAI&#10;AAAAIQCbsIIK3gAAAAkBAAAPAAAAZHJzL2Rvd25yZXYueG1sTI/BTsMwDIbvSHuHyEhcEEtbjbKV&#10;ptNA2o0LAyH15jWmLWucqsm6sqcnaAc4/van35/z9WQ6MdLgWssK4nkEgriyuuVawfvb9m4Jwnlk&#10;jZ1lUvBNDtbF7CrHTNsTv9K487UIJewyVNB432dSuqohg25ue+Kw+7SDQR/iUEs94CmUm04mUZRK&#10;gy2HCw329NxQddgdjQL3dSjL9PxRPsWlPiPfuno7vih1cz1tHkF4mvwfDL/6QR2K4LS3R9ZOdCEv&#10;kjigCpL7FYgApIv0AcT+MpBFLv9/UPwAAAD//wMAUEsBAi0AFAAGAAgAAAAhALaDOJL+AAAA4QEA&#10;ABMAAAAAAAAAAAAAAAAAAAAAAFtDb250ZW50X1R5cGVzXS54bWxQSwECLQAUAAYACAAAACEAOP0h&#10;/9YAAACUAQAACwAAAAAAAAAAAAAAAAAvAQAAX3JlbHMvLnJlbHNQSwECLQAUAAYACAAAACEAIfgM&#10;s9gBAAAPBAAADgAAAAAAAAAAAAAAAAAuAgAAZHJzL2Uyb0RvYy54bWxQSwECLQAUAAYACAAAACEA&#10;m7CCCt4AAAAJAQAADwAAAAAAAAAAAAAAAAAyBAAAZHJzL2Rvd25yZXYueG1sUEsFBgAAAAAEAAQA&#10;8wAAAD0FAAAAAA==&#10;" strokecolor="black [3213]" strokeweight="1pt">
                <v:shadow on="t" color="black" opacity="24903f" origin=",.5" offset="0,.55556mm"/>
              </v:line>
            </w:pict>
          </mc:Fallback>
        </mc:AlternateContent>
      </w:r>
      <w:r w:rsidR="00EB59BE">
        <w:rPr>
          <w:rFonts w:asciiTheme="majorHAnsi" w:hAnsiTheme="majorHAnsi" w:cstheme="majorHAnsi"/>
          <w:b/>
          <w:color w:val="333333"/>
        </w:rPr>
        <w:t>Data</w:t>
      </w:r>
      <w:r>
        <w:rPr>
          <w:rFonts w:asciiTheme="majorHAnsi" w:hAnsiTheme="majorHAnsi" w:cstheme="majorHAnsi"/>
          <w:b/>
          <w:color w:val="333333"/>
        </w:rPr>
        <w:t xml:space="preserve"> e Luogo</w:t>
      </w:r>
      <w:r w:rsidR="00EB59BE">
        <w:rPr>
          <w:rFonts w:asciiTheme="majorHAnsi" w:hAnsiTheme="majorHAnsi" w:cstheme="majorHAnsi"/>
          <w:b/>
          <w:color w:val="333333"/>
        </w:rPr>
        <w:t xml:space="preserve"> </w:t>
      </w:r>
      <w:r w:rsidR="007764AF">
        <w:rPr>
          <w:rFonts w:asciiTheme="majorHAnsi" w:hAnsiTheme="majorHAnsi" w:cstheme="majorHAnsi"/>
          <w:b/>
          <w:color w:val="333333"/>
        </w:rPr>
        <w:tab/>
      </w:r>
      <w:r w:rsidR="007764AF">
        <w:rPr>
          <w:rFonts w:asciiTheme="majorHAnsi" w:hAnsiTheme="majorHAnsi" w:cstheme="majorHAnsi"/>
          <w:b/>
          <w:color w:val="333333"/>
        </w:rPr>
        <w:tab/>
      </w:r>
      <w:r w:rsidR="007764AF">
        <w:rPr>
          <w:rFonts w:asciiTheme="majorHAnsi" w:hAnsiTheme="majorHAnsi" w:cstheme="majorHAnsi"/>
          <w:b/>
          <w:color w:val="333333"/>
        </w:rPr>
        <w:tab/>
      </w:r>
    </w:p>
    <w:p w14:paraId="6CC60C79" w14:textId="79C65A04" w:rsidR="00EB59BE" w:rsidRDefault="008A66F6" w:rsidP="007764AF">
      <w:pPr>
        <w:ind w:right="-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noProof/>
          <w:color w:val="333333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95E78" wp14:editId="7AA83A07">
                <wp:simplePos x="0" y="0"/>
                <wp:positionH relativeFrom="column">
                  <wp:posOffset>415925</wp:posOffset>
                </wp:positionH>
                <wp:positionV relativeFrom="paragraph">
                  <wp:posOffset>161925</wp:posOffset>
                </wp:positionV>
                <wp:extent cx="3204000" cy="0"/>
                <wp:effectExtent l="38100" t="38100" r="73025" b="95250"/>
                <wp:wrapNone/>
                <wp:docPr id="60" name="Connettore dirit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38C4DE" id="Connettore diritto 6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75pt,12.75pt" to="285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puX1wEAAA8EAAAOAAAAZHJzL2Uyb0RvYy54bWysU02P2yAQvVfqf0DcGztuta2sOHvIanup&#10;2qjt/gAWDzESMAhonPz7Dthxth9qpdVeMAPz3sx7jDe3J2vYEULU6Dq+XtWcgZPYa3fo+MP3+zcf&#10;OItJuF4YdNDxM0R+u339ajP6Fhoc0PQQGJG42I6+40NKvq2qKAewIq7Qg6NLhcGKRGE4VH0QI7Fb&#10;UzV1fVONGHofUEKMdHo3XfJt4VcKZPqiVITETMept1TWUNbHvFbbjWgPQfhBy7kN8YwurNCOii5U&#10;dyIJ9iPoP6islgEjqrSSaCtUSksoGkjNuv5NzbdBeChayJzoF5viy9HKz8d9YLrv+A3Z44SlN9qh&#10;c5ASBmC9Dpp2jC7JqdHHlgA7tw9zFP0+ZNknFWz+kiB2Ku6eF3fhlJikw7dN/a6uqYq83FVXoA8x&#10;fQS0LG86brTLwkUrjp9iomKUeknJx8axkcateU98OY5odH+vjSlBHh7YmcCOgp49nda5eWJ4kkWR&#10;cXSYJU0iyi6dDUz8X0GRLdR2MxX4lVNICS5deI2j7AxT1MECnDv7F3DOz1Aow7qA1/+vuiBKZXRp&#10;AVvtMPyN4GqFmvIvDky6swWP2J/L8xZraOqKc/Mfksf6aVzg1/94+xMAAP//AwBQSwMEFAAGAAgA&#10;AAAhAFseKAbdAAAACAEAAA8AAABkcnMvZG93bnJldi54bWxMj0FLw0AQhe+C/2EZwYvYTQqJErMp&#10;rdBbL7Yi5DbNjklsdjZkt2naX++WHvQ0zLzHm+/li8l0YqTBtZYVxLMIBHFldcu1gs/d+vkVhPPI&#10;GjvLpOBMDhbF/V2OmbYn/qBx62sRQthlqKDxvs+kdFVDBt3M9sRB+7aDQR/WoZZ6wFMIN52cR1Eq&#10;DbYcPjTY03tD1WF7NArcz6Es08tXuYpLfUF+cvV63Cj1+DAt30B4mvyfGa74AR2KwLS3R9ZOdArS&#10;JAlOBfPrDHryEsUg9reDLHL5v0DxCwAA//8DAFBLAQItABQABgAIAAAAIQC2gziS/gAAAOEBAAAT&#10;AAAAAAAAAAAAAAAAAAAAAABbQ29udGVudF9UeXBlc10ueG1sUEsBAi0AFAAGAAgAAAAhADj9If/W&#10;AAAAlAEAAAsAAAAAAAAAAAAAAAAALwEAAF9yZWxzLy5yZWxzUEsBAi0AFAAGAAgAAAAhAH5em5fX&#10;AQAADwQAAA4AAAAAAAAAAAAAAAAALgIAAGRycy9lMm9Eb2MueG1sUEsBAi0AFAAGAAgAAAAhAFse&#10;KAbdAAAACAEAAA8AAAAAAAAAAAAAAAAAMQQAAGRycy9kb3ducmV2LnhtbFBLBQYAAAAABAAEAPMA&#10;AAA7BQAAAAA=&#10;" strokecolor="black [3213]" strokeweight="1pt">
                <v:shadow on="t" color="black" opacity="24903f" origin=",.5" offset="0,.55556mm"/>
              </v:line>
            </w:pict>
          </mc:Fallback>
        </mc:AlternateContent>
      </w:r>
      <w:r w:rsidR="00EB59BE" w:rsidRPr="00AB255D">
        <w:rPr>
          <w:rFonts w:asciiTheme="majorHAnsi" w:hAnsiTheme="majorHAnsi" w:cstheme="majorHAnsi"/>
          <w:b/>
          <w:color w:val="333333"/>
        </w:rPr>
        <w:t>Firma</w:t>
      </w:r>
    </w:p>
    <w:p w14:paraId="4FC5A7E0" w14:textId="3FE5BE8F" w:rsidR="00EB59BE" w:rsidRPr="00660807" w:rsidRDefault="00EB59BE" w:rsidP="00B1591B">
      <w:pPr>
        <w:ind w:right="-1"/>
        <w:rPr>
          <w:rFonts w:asciiTheme="majorHAnsi" w:hAnsiTheme="majorHAnsi" w:cstheme="majorHAnsi"/>
        </w:rPr>
      </w:pPr>
    </w:p>
    <w:sectPr w:rsidR="00EB59BE" w:rsidRPr="00660807" w:rsidSect="00B1591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090" w:right="1127" w:bottom="0" w:left="709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20579" w14:textId="77777777" w:rsidR="00EE2222" w:rsidRDefault="00EE2222">
      <w:pPr>
        <w:spacing w:after="0"/>
      </w:pPr>
      <w:r>
        <w:separator/>
      </w:r>
    </w:p>
  </w:endnote>
  <w:endnote w:type="continuationSeparator" w:id="0">
    <w:p w14:paraId="00A1F3C6" w14:textId="77777777" w:rsidR="00EE2222" w:rsidRDefault="00EE2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8E48B" w14:textId="77777777" w:rsidR="005E1C94" w:rsidRDefault="005E1C94">
    <w:pPr>
      <w:pStyle w:val="Pidipagina"/>
    </w:pPr>
    <w:r>
      <w:rPr>
        <w:noProof/>
        <w:lang w:eastAsia="it-IT"/>
      </w:rPr>
      <w:drawing>
        <wp:inline distT="0" distB="0" distL="0" distR="0" wp14:anchorId="19D9A162" wp14:editId="4D10E446">
          <wp:extent cx="7556500" cy="932180"/>
          <wp:effectExtent l="25400" t="0" r="0" b="0"/>
          <wp:docPr id="55" name="Immagine 1" descr="presidenza2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idenza2 cop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932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500F0" w14:textId="77777777" w:rsidR="005E1C94" w:rsidRDefault="005E1C94" w:rsidP="00660807">
    <w:pPr>
      <w:pStyle w:val="Pidipagina"/>
      <w:ind w:left="-709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FBEC758" wp14:editId="49450EE9">
          <wp:simplePos x="0" y="0"/>
          <wp:positionH relativeFrom="column">
            <wp:posOffset>-424815</wp:posOffset>
          </wp:positionH>
          <wp:positionV relativeFrom="paragraph">
            <wp:posOffset>-1866265</wp:posOffset>
          </wp:positionV>
          <wp:extent cx="7556500" cy="2047875"/>
          <wp:effectExtent l="0" t="0" r="6350" b="9525"/>
          <wp:wrapNone/>
          <wp:docPr id="57" name="Immagine 2" descr="presiden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idenz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204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8B9FD" w14:textId="77777777" w:rsidR="00EE2222" w:rsidRDefault="00EE2222">
      <w:pPr>
        <w:spacing w:after="0"/>
      </w:pPr>
      <w:r>
        <w:separator/>
      </w:r>
    </w:p>
  </w:footnote>
  <w:footnote w:type="continuationSeparator" w:id="0">
    <w:p w14:paraId="36578F3D" w14:textId="77777777" w:rsidR="00EE2222" w:rsidRDefault="00EE22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BA2A2" w14:textId="77777777" w:rsidR="005E1C94" w:rsidRDefault="005E1C94">
    <w:pPr>
      <w:pStyle w:val="Intestazione"/>
    </w:pPr>
    <w:r>
      <w:rPr>
        <w:noProof/>
        <w:lang w:eastAsia="it-IT"/>
      </w:rPr>
      <w:drawing>
        <wp:inline distT="0" distB="0" distL="0" distR="0" wp14:anchorId="4B75356D" wp14:editId="6A8F6319">
          <wp:extent cx="7556500" cy="1334770"/>
          <wp:effectExtent l="25400" t="0" r="0" b="0"/>
          <wp:docPr id="54" name="Immagine 6" descr="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p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33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69194" w14:textId="77777777" w:rsidR="005E1C94" w:rsidRDefault="005E1C94" w:rsidP="00B1591B">
    <w:pPr>
      <w:pStyle w:val="Intestazione"/>
      <w:ind w:left="-709"/>
    </w:pPr>
    <w:r>
      <w:rPr>
        <w:noProof/>
        <w:lang w:eastAsia="it-IT"/>
      </w:rPr>
      <w:drawing>
        <wp:inline distT="0" distB="0" distL="0" distR="0" wp14:anchorId="1C1229B3" wp14:editId="7FD66A73">
          <wp:extent cx="7556500" cy="1334770"/>
          <wp:effectExtent l="25400" t="0" r="0" b="0"/>
          <wp:docPr id="56" name="Immagine 5" descr="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p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33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50EAA"/>
    <w:multiLevelType w:val="hybridMultilevel"/>
    <w:tmpl w:val="F2C4F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60533"/>
    <w:multiLevelType w:val="hybridMultilevel"/>
    <w:tmpl w:val="48069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87"/>
    <w:rsid w:val="00043757"/>
    <w:rsid w:val="000700F1"/>
    <w:rsid w:val="000B7956"/>
    <w:rsid w:val="000C04F9"/>
    <w:rsid w:val="000D61AB"/>
    <w:rsid w:val="001030CD"/>
    <w:rsid w:val="00113B24"/>
    <w:rsid w:val="00130820"/>
    <w:rsid w:val="0013656F"/>
    <w:rsid w:val="00143A00"/>
    <w:rsid w:val="00146A2D"/>
    <w:rsid w:val="001A564E"/>
    <w:rsid w:val="001D4130"/>
    <w:rsid w:val="001D4D4A"/>
    <w:rsid w:val="001F6B16"/>
    <w:rsid w:val="00257ECF"/>
    <w:rsid w:val="002603BA"/>
    <w:rsid w:val="00262DE0"/>
    <w:rsid w:val="00285AC8"/>
    <w:rsid w:val="002A3C5A"/>
    <w:rsid w:val="002C06AD"/>
    <w:rsid w:val="002E53D1"/>
    <w:rsid w:val="00346870"/>
    <w:rsid w:val="0036411C"/>
    <w:rsid w:val="003843C2"/>
    <w:rsid w:val="003A3A77"/>
    <w:rsid w:val="00400223"/>
    <w:rsid w:val="00401E8D"/>
    <w:rsid w:val="004035FD"/>
    <w:rsid w:val="004536C6"/>
    <w:rsid w:val="00453F5E"/>
    <w:rsid w:val="004816B1"/>
    <w:rsid w:val="00482C50"/>
    <w:rsid w:val="00497C79"/>
    <w:rsid w:val="004A33DD"/>
    <w:rsid w:val="004A71B8"/>
    <w:rsid w:val="004B748F"/>
    <w:rsid w:val="004C2F8F"/>
    <w:rsid w:val="004C6498"/>
    <w:rsid w:val="00516F39"/>
    <w:rsid w:val="00522190"/>
    <w:rsid w:val="005235F3"/>
    <w:rsid w:val="005269BF"/>
    <w:rsid w:val="00596AC7"/>
    <w:rsid w:val="005D3A7E"/>
    <w:rsid w:val="005D5392"/>
    <w:rsid w:val="005E1C94"/>
    <w:rsid w:val="00645911"/>
    <w:rsid w:val="00660807"/>
    <w:rsid w:val="006609D5"/>
    <w:rsid w:val="00666D5E"/>
    <w:rsid w:val="00692CF6"/>
    <w:rsid w:val="006A235B"/>
    <w:rsid w:val="006E4786"/>
    <w:rsid w:val="006E7984"/>
    <w:rsid w:val="007234C0"/>
    <w:rsid w:val="00724804"/>
    <w:rsid w:val="00757F6C"/>
    <w:rsid w:val="00771B9B"/>
    <w:rsid w:val="007764AF"/>
    <w:rsid w:val="007B6593"/>
    <w:rsid w:val="007D1BE2"/>
    <w:rsid w:val="00810D8A"/>
    <w:rsid w:val="008115EF"/>
    <w:rsid w:val="00811902"/>
    <w:rsid w:val="0083476E"/>
    <w:rsid w:val="00853F49"/>
    <w:rsid w:val="00854D52"/>
    <w:rsid w:val="008A1487"/>
    <w:rsid w:val="008A44A8"/>
    <w:rsid w:val="008A66F6"/>
    <w:rsid w:val="008A710C"/>
    <w:rsid w:val="008D091F"/>
    <w:rsid w:val="009127DE"/>
    <w:rsid w:val="00961A0D"/>
    <w:rsid w:val="00971343"/>
    <w:rsid w:val="00971FF4"/>
    <w:rsid w:val="00984924"/>
    <w:rsid w:val="009915B6"/>
    <w:rsid w:val="009A6A1F"/>
    <w:rsid w:val="009D3932"/>
    <w:rsid w:val="00A225D8"/>
    <w:rsid w:val="00A52EDB"/>
    <w:rsid w:val="00A7355C"/>
    <w:rsid w:val="00A94675"/>
    <w:rsid w:val="00AB255D"/>
    <w:rsid w:val="00AC2365"/>
    <w:rsid w:val="00B11C54"/>
    <w:rsid w:val="00B1591B"/>
    <w:rsid w:val="00B62FDF"/>
    <w:rsid w:val="00BE678E"/>
    <w:rsid w:val="00C27915"/>
    <w:rsid w:val="00CB5B8C"/>
    <w:rsid w:val="00D04CFF"/>
    <w:rsid w:val="00D325C8"/>
    <w:rsid w:val="00D66FDF"/>
    <w:rsid w:val="00D84B07"/>
    <w:rsid w:val="00D90034"/>
    <w:rsid w:val="00DB2C2D"/>
    <w:rsid w:val="00DE50C6"/>
    <w:rsid w:val="00E448A1"/>
    <w:rsid w:val="00E72ED9"/>
    <w:rsid w:val="00E81B80"/>
    <w:rsid w:val="00E924F0"/>
    <w:rsid w:val="00EB59BE"/>
    <w:rsid w:val="00EC447D"/>
    <w:rsid w:val="00ED0F7E"/>
    <w:rsid w:val="00ED51CB"/>
    <w:rsid w:val="00EE2222"/>
    <w:rsid w:val="00EE34F5"/>
    <w:rsid w:val="00EE652C"/>
    <w:rsid w:val="00F90B23"/>
    <w:rsid w:val="00F97D47"/>
    <w:rsid w:val="00FA4971"/>
    <w:rsid w:val="00FA4E3F"/>
    <w:rsid w:val="00FE0A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7732DA"/>
  <w15:docId w15:val="{FF340EE6-2447-4919-93DD-F16B9854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4DEE"/>
  </w:style>
  <w:style w:type="paragraph" w:styleId="Titolo1">
    <w:name w:val="heading 1"/>
    <w:basedOn w:val="Normale"/>
    <w:next w:val="Normale"/>
    <w:link w:val="Titolo1Carattere"/>
    <w:qFormat/>
    <w:rsid w:val="00B1591B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i/>
      <w:color w:val="333333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1487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487"/>
  </w:style>
  <w:style w:type="paragraph" w:styleId="Pidipagina">
    <w:name w:val="footer"/>
    <w:basedOn w:val="Normale"/>
    <w:link w:val="PidipaginaCarattere"/>
    <w:uiPriority w:val="99"/>
    <w:unhideWhenUsed/>
    <w:rsid w:val="008A148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4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C94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C94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E1C9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90034"/>
    <w:pPr>
      <w:spacing w:after="0"/>
      <w:ind w:left="720"/>
      <w:contextualSpacing/>
    </w:pPr>
    <w:rPr>
      <w:rFonts w:eastAsiaTheme="minorEastAsia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B1591B"/>
    <w:rPr>
      <w:rFonts w:ascii="Times New Roman" w:eastAsia="Times New Roman" w:hAnsi="Times New Roman" w:cs="Times New Roman"/>
      <w:i/>
      <w:color w:val="333333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Fonema SPA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Di Paolo</dc:creator>
  <cp:lastModifiedBy>Francesca Belmonte</cp:lastModifiedBy>
  <cp:revision>2</cp:revision>
  <cp:lastPrinted>2015-03-13T13:12:00Z</cp:lastPrinted>
  <dcterms:created xsi:type="dcterms:W3CDTF">2020-01-13T17:55:00Z</dcterms:created>
  <dcterms:modified xsi:type="dcterms:W3CDTF">2020-01-13T17:55:00Z</dcterms:modified>
</cp:coreProperties>
</file>