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257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09"/>
      </w:tblGrid>
      <w:tr w:rsidR="00BC7050" w:rsidRPr="00144505" w:rsidTr="001A604A">
        <w:tc>
          <w:tcPr>
            <w:tcW w:w="5000" w:type="pct"/>
            <w:tcBorders>
              <w:bottom w:val="nil"/>
            </w:tcBorders>
            <w:shd w:val="clear" w:color="auto" w:fill="auto"/>
          </w:tcPr>
          <w:p w:rsidR="00BC7050" w:rsidRPr="00144505" w:rsidRDefault="00BC7050" w:rsidP="001A604A">
            <w:pPr>
              <w:jc w:val="center"/>
              <w:rPr>
                <w:b/>
                <w:sz w:val="24"/>
                <w:szCs w:val="24"/>
              </w:rPr>
            </w:pPr>
            <w:r w:rsidRPr="00144505">
              <w:rPr>
                <w:b/>
                <w:sz w:val="24"/>
                <w:szCs w:val="24"/>
              </w:rPr>
              <w:t>CONSIGLIO REGIONALE DEL PIEMONTE</w:t>
            </w:r>
          </w:p>
          <w:p w:rsidR="00BC7050" w:rsidRPr="00144505" w:rsidRDefault="00BC7050" w:rsidP="001A604A">
            <w:pPr>
              <w:rPr>
                <w:b/>
                <w:sz w:val="4"/>
                <w:szCs w:val="4"/>
              </w:rPr>
            </w:pPr>
          </w:p>
          <w:p w:rsidR="00A66F53" w:rsidRDefault="00A66F53" w:rsidP="001A604A">
            <w:pPr>
              <w:jc w:val="center"/>
              <w:rPr>
                <w:b/>
                <w:sz w:val="24"/>
                <w:szCs w:val="24"/>
              </w:rPr>
            </w:pPr>
          </w:p>
          <w:p w:rsidR="00BC7050" w:rsidRDefault="00BC7050" w:rsidP="001A604A">
            <w:pPr>
              <w:jc w:val="center"/>
              <w:rPr>
                <w:b/>
                <w:sz w:val="24"/>
                <w:szCs w:val="24"/>
              </w:rPr>
            </w:pPr>
            <w:r w:rsidRPr="00144505">
              <w:rPr>
                <w:b/>
                <w:sz w:val="24"/>
                <w:szCs w:val="24"/>
              </w:rPr>
              <w:t>DELIBERAZIONE N</w:t>
            </w:r>
            <w:r w:rsidR="00166B61">
              <w:rPr>
                <w:b/>
                <w:sz w:val="24"/>
                <w:szCs w:val="24"/>
              </w:rPr>
              <w:t xml:space="preserve">. </w:t>
            </w:r>
            <w:r w:rsidR="00A8239F">
              <w:rPr>
                <w:b/>
                <w:sz w:val="24"/>
                <w:szCs w:val="24"/>
              </w:rPr>
              <w:t xml:space="preserve">487 </w:t>
            </w:r>
            <w:r w:rsidR="00EC78FA">
              <w:rPr>
                <w:b/>
                <w:sz w:val="24"/>
                <w:szCs w:val="24"/>
              </w:rPr>
              <w:t xml:space="preserve">del </w:t>
            </w:r>
            <w:r w:rsidR="00440E7E">
              <w:rPr>
                <w:b/>
                <w:sz w:val="24"/>
                <w:szCs w:val="24"/>
              </w:rPr>
              <w:t>13 Luglio</w:t>
            </w:r>
            <w:r w:rsidR="007F336C">
              <w:rPr>
                <w:b/>
                <w:sz w:val="24"/>
                <w:szCs w:val="24"/>
              </w:rPr>
              <w:t xml:space="preserve"> 2019 </w:t>
            </w:r>
            <w:r w:rsidRPr="00144505">
              <w:rPr>
                <w:b/>
                <w:sz w:val="24"/>
                <w:szCs w:val="24"/>
              </w:rPr>
              <w:t>rif. Verbale n</w:t>
            </w:r>
            <w:r w:rsidR="006F165F">
              <w:rPr>
                <w:b/>
                <w:sz w:val="24"/>
                <w:szCs w:val="24"/>
              </w:rPr>
              <w:t xml:space="preserve">. </w:t>
            </w:r>
            <w:r w:rsidR="00440E7E">
              <w:rPr>
                <w:b/>
                <w:sz w:val="24"/>
                <w:szCs w:val="24"/>
              </w:rPr>
              <w:t>9</w:t>
            </w:r>
          </w:p>
          <w:p w:rsidR="00A82BAF" w:rsidRPr="00A66F53" w:rsidRDefault="00A82BAF" w:rsidP="00A82BAF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367146" w:rsidRDefault="00094591" w:rsidP="00367146">
            <w:pPr>
              <w:jc w:val="center"/>
              <w:rPr>
                <w:b/>
                <w:sz w:val="24"/>
                <w:szCs w:val="24"/>
              </w:rPr>
            </w:pPr>
            <w:r w:rsidRPr="00A66F53">
              <w:rPr>
                <w:b/>
                <w:sz w:val="24"/>
                <w:szCs w:val="24"/>
              </w:rPr>
              <w:t xml:space="preserve">OGGETTO: </w:t>
            </w:r>
            <w:r w:rsidR="00367146">
              <w:rPr>
                <w:b/>
                <w:sz w:val="24"/>
                <w:szCs w:val="24"/>
              </w:rPr>
              <w:t xml:space="preserve">Elezione a scrutinio segreto per il subentro alla carica di </w:t>
            </w:r>
            <w:r w:rsidR="00440E7E">
              <w:rPr>
                <w:b/>
                <w:sz w:val="24"/>
                <w:szCs w:val="24"/>
              </w:rPr>
              <w:t>Vice</w:t>
            </w:r>
            <w:r w:rsidR="00E8709E">
              <w:rPr>
                <w:b/>
                <w:sz w:val="24"/>
                <w:szCs w:val="24"/>
              </w:rPr>
              <w:t xml:space="preserve"> P</w:t>
            </w:r>
            <w:r w:rsidR="00440E7E">
              <w:rPr>
                <w:b/>
                <w:sz w:val="24"/>
                <w:szCs w:val="24"/>
              </w:rPr>
              <w:t>residente</w:t>
            </w:r>
            <w:r w:rsidR="00367146">
              <w:rPr>
                <w:b/>
                <w:sz w:val="24"/>
                <w:szCs w:val="24"/>
              </w:rPr>
              <w:t xml:space="preserve"> – </w:t>
            </w:r>
          </w:p>
          <w:p w:rsidR="00BC7050" w:rsidRPr="00144505" w:rsidRDefault="00367146" w:rsidP="00367146">
            <w:pPr>
              <w:jc w:val="center"/>
              <w:rPr>
                <w:b/>
                <w:sz w:val="4"/>
                <w:szCs w:val="4"/>
              </w:rPr>
            </w:pPr>
            <w:r>
              <w:rPr>
                <w:b/>
                <w:sz w:val="24"/>
                <w:szCs w:val="24"/>
              </w:rPr>
              <w:t xml:space="preserve">Mandato consigliare 2018-2022 RIUNIONE DI CONSIGLIO DEL </w:t>
            </w:r>
            <w:r w:rsidR="00440E7E">
              <w:rPr>
                <w:b/>
                <w:sz w:val="24"/>
                <w:szCs w:val="24"/>
              </w:rPr>
              <w:t>13.07</w:t>
            </w:r>
            <w:r>
              <w:rPr>
                <w:b/>
                <w:sz w:val="24"/>
                <w:szCs w:val="24"/>
              </w:rPr>
              <w:t>.2019</w:t>
            </w:r>
            <w:r w:rsidR="00094591">
              <w:rPr>
                <w:b/>
              </w:rPr>
              <w:t xml:space="preserve"> </w:t>
            </w:r>
          </w:p>
        </w:tc>
      </w:tr>
    </w:tbl>
    <w:p w:rsidR="00185BBE" w:rsidRPr="00185BBE" w:rsidRDefault="00185BBE" w:rsidP="00185BBE">
      <w:pPr>
        <w:rPr>
          <w:vanish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09"/>
      </w:tblGrid>
      <w:tr w:rsidR="00BD72F5" w:rsidRPr="00144505" w:rsidTr="00144505">
        <w:tc>
          <w:tcPr>
            <w:tcW w:w="500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F2144" w:rsidRPr="00144505" w:rsidRDefault="00DF2144" w:rsidP="00EC78FA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F3419C" w:rsidRPr="00784BD7" w:rsidRDefault="00F3419C">
      <w:pPr>
        <w:rPr>
          <w:sz w:val="4"/>
          <w:szCs w:val="4"/>
        </w:rPr>
      </w:pPr>
    </w:p>
    <w:p w:rsidR="00F3419C" w:rsidRPr="00CD253E" w:rsidRDefault="00F3419C">
      <w:pPr>
        <w:rPr>
          <w:sz w:val="4"/>
          <w:szCs w:val="4"/>
        </w:rPr>
      </w:pPr>
    </w:p>
    <w:p w:rsidR="00F3419C" w:rsidRPr="00784BD7" w:rsidRDefault="00F3419C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6120"/>
      </w:tblGrid>
      <w:tr w:rsidR="00166B61" w:rsidRPr="00144505" w:rsidTr="00A718CC">
        <w:trPr>
          <w:trHeight w:val="2019"/>
        </w:trPr>
        <w:tc>
          <w:tcPr>
            <w:tcW w:w="4788" w:type="dxa"/>
            <w:shd w:val="clear" w:color="auto" w:fill="auto"/>
          </w:tcPr>
          <w:p w:rsidR="00166B61" w:rsidRPr="00144505" w:rsidRDefault="00166B61" w:rsidP="00A718CC">
            <w:pPr>
              <w:jc w:val="center"/>
              <w:rPr>
                <w:sz w:val="12"/>
                <w:szCs w:val="12"/>
              </w:rPr>
            </w:pPr>
          </w:p>
          <w:p w:rsidR="00166B61" w:rsidRPr="00144505" w:rsidRDefault="00166B61" w:rsidP="00A718CC">
            <w:pPr>
              <w:jc w:val="center"/>
              <w:rPr>
                <w:b/>
                <w:sz w:val="24"/>
                <w:szCs w:val="24"/>
              </w:rPr>
            </w:pPr>
            <w:r w:rsidRPr="00144505">
              <w:rPr>
                <w:b/>
                <w:sz w:val="24"/>
                <w:szCs w:val="24"/>
              </w:rPr>
              <w:t>Il Responsabile del Procedimento</w:t>
            </w:r>
          </w:p>
          <w:p w:rsidR="00166B61" w:rsidRPr="00144505" w:rsidRDefault="00166B61" w:rsidP="00A718CC">
            <w:pPr>
              <w:jc w:val="center"/>
              <w:rPr>
                <w:b/>
                <w:sz w:val="24"/>
                <w:szCs w:val="24"/>
              </w:rPr>
            </w:pPr>
            <w:r w:rsidRPr="00144505">
              <w:rPr>
                <w:b/>
                <w:sz w:val="24"/>
                <w:szCs w:val="24"/>
              </w:rPr>
              <w:t>ex artt. 5-6 L. 7.08.90 n.241</w:t>
            </w:r>
          </w:p>
          <w:p w:rsidR="00166B61" w:rsidRPr="00144505" w:rsidRDefault="00166B61" w:rsidP="00A718CC">
            <w:pPr>
              <w:jc w:val="center"/>
              <w:rPr>
                <w:b/>
                <w:sz w:val="4"/>
                <w:szCs w:val="4"/>
              </w:rPr>
            </w:pPr>
          </w:p>
          <w:p w:rsidR="00166B61" w:rsidRPr="00144505" w:rsidRDefault="00166B61" w:rsidP="00A718CC">
            <w:pPr>
              <w:jc w:val="center"/>
              <w:rPr>
                <w:b/>
                <w:sz w:val="24"/>
                <w:szCs w:val="24"/>
              </w:rPr>
            </w:pPr>
          </w:p>
          <w:p w:rsidR="00166B61" w:rsidRPr="00144505" w:rsidRDefault="00166B61" w:rsidP="00A718CC">
            <w:pPr>
              <w:jc w:val="center"/>
              <w:rPr>
                <w:b/>
                <w:sz w:val="24"/>
                <w:szCs w:val="24"/>
              </w:rPr>
            </w:pPr>
          </w:p>
          <w:p w:rsidR="00166B61" w:rsidRPr="00144505" w:rsidRDefault="00166B61" w:rsidP="00A718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F.to </w:t>
            </w:r>
            <w:r w:rsidRPr="00144505">
              <w:rPr>
                <w:b/>
                <w:sz w:val="24"/>
                <w:szCs w:val="24"/>
              </w:rPr>
              <w:t>Il Segretario</w:t>
            </w:r>
          </w:p>
          <w:p w:rsidR="00166B61" w:rsidRPr="0067543E" w:rsidRDefault="00166B61" w:rsidP="0036714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44505">
              <w:rPr>
                <w:b/>
                <w:sz w:val="24"/>
                <w:szCs w:val="24"/>
              </w:rPr>
              <w:t>a.s.</w:t>
            </w:r>
            <w:proofErr w:type="spellEnd"/>
            <w:r w:rsidRPr="00144505">
              <w:rPr>
                <w:b/>
                <w:sz w:val="24"/>
                <w:szCs w:val="24"/>
              </w:rPr>
              <w:t xml:space="preserve"> Dott.</w:t>
            </w:r>
            <w:r>
              <w:rPr>
                <w:b/>
                <w:sz w:val="24"/>
                <w:szCs w:val="24"/>
              </w:rPr>
              <w:t>ssa</w:t>
            </w:r>
            <w:r w:rsidRPr="00144505">
              <w:rPr>
                <w:b/>
                <w:sz w:val="24"/>
                <w:szCs w:val="24"/>
              </w:rPr>
              <w:t xml:space="preserve"> </w:t>
            </w:r>
            <w:r w:rsidR="00367146">
              <w:rPr>
                <w:b/>
                <w:sz w:val="24"/>
                <w:szCs w:val="24"/>
              </w:rPr>
              <w:t>BELMONTE Francesca</w:t>
            </w:r>
          </w:p>
        </w:tc>
        <w:tc>
          <w:tcPr>
            <w:tcW w:w="6120" w:type="dxa"/>
            <w:shd w:val="clear" w:color="auto" w:fill="auto"/>
          </w:tcPr>
          <w:p w:rsidR="00166B61" w:rsidRPr="00144505" w:rsidRDefault="00166B61" w:rsidP="00A718CC">
            <w:pPr>
              <w:jc w:val="center"/>
              <w:rPr>
                <w:b/>
                <w:sz w:val="12"/>
                <w:szCs w:val="12"/>
              </w:rPr>
            </w:pPr>
          </w:p>
          <w:p w:rsidR="00166B61" w:rsidRPr="00144505" w:rsidRDefault="00166B61" w:rsidP="00A718CC">
            <w:pPr>
              <w:jc w:val="center"/>
              <w:rPr>
                <w:b/>
                <w:sz w:val="24"/>
                <w:szCs w:val="24"/>
              </w:rPr>
            </w:pPr>
            <w:r w:rsidRPr="00144505">
              <w:rPr>
                <w:b/>
                <w:sz w:val="24"/>
                <w:szCs w:val="24"/>
              </w:rPr>
              <w:t>Verifica e registrazione contabile</w:t>
            </w:r>
          </w:p>
          <w:p w:rsidR="00166B61" w:rsidRPr="00144505" w:rsidRDefault="00166B61" w:rsidP="00A718CC">
            <w:pPr>
              <w:jc w:val="center"/>
              <w:rPr>
                <w:b/>
                <w:sz w:val="4"/>
                <w:szCs w:val="4"/>
              </w:rPr>
            </w:pPr>
          </w:p>
          <w:p w:rsidR="00166B61" w:rsidRPr="00144505" w:rsidRDefault="00166B61" w:rsidP="00A718CC">
            <w:pPr>
              <w:jc w:val="center"/>
              <w:rPr>
                <w:b/>
                <w:sz w:val="24"/>
                <w:szCs w:val="24"/>
              </w:rPr>
            </w:pPr>
            <w:r w:rsidRPr="00144505">
              <w:rPr>
                <w:b/>
                <w:sz w:val="24"/>
                <w:szCs w:val="24"/>
              </w:rPr>
              <w:t>Esercizio anno 201</w:t>
            </w:r>
            <w:r w:rsidR="00EC0C7B">
              <w:rPr>
                <w:b/>
                <w:sz w:val="24"/>
                <w:szCs w:val="24"/>
              </w:rPr>
              <w:t>9</w:t>
            </w:r>
          </w:p>
          <w:p w:rsidR="00166B61" w:rsidRPr="00144505" w:rsidRDefault="00166B61" w:rsidP="00A718CC">
            <w:pPr>
              <w:jc w:val="center"/>
              <w:rPr>
                <w:b/>
                <w:sz w:val="12"/>
                <w:szCs w:val="12"/>
              </w:rPr>
            </w:pPr>
          </w:p>
          <w:p w:rsidR="00166B61" w:rsidRDefault="00166B61" w:rsidP="00A718CC">
            <w:pPr>
              <w:jc w:val="center"/>
              <w:rPr>
                <w:b/>
                <w:sz w:val="24"/>
                <w:szCs w:val="24"/>
              </w:rPr>
            </w:pPr>
            <w:r w:rsidRPr="00B366B0">
              <w:rPr>
                <w:b/>
                <w:sz w:val="24"/>
                <w:szCs w:val="24"/>
              </w:rPr>
              <w:t>Cap. ______ Impegno n.________Importo _______</w:t>
            </w:r>
          </w:p>
          <w:p w:rsidR="00166B61" w:rsidRPr="00144505" w:rsidRDefault="00166B61" w:rsidP="00A718CC">
            <w:pPr>
              <w:jc w:val="center"/>
              <w:rPr>
                <w:b/>
                <w:sz w:val="12"/>
                <w:szCs w:val="12"/>
              </w:rPr>
            </w:pPr>
          </w:p>
          <w:p w:rsidR="00166B61" w:rsidRPr="00144505" w:rsidRDefault="00166B61" w:rsidP="00A718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F.to </w:t>
            </w:r>
            <w:r w:rsidRPr="00144505">
              <w:rPr>
                <w:b/>
                <w:sz w:val="24"/>
                <w:szCs w:val="24"/>
              </w:rPr>
              <w:t>Il Tesoriere</w:t>
            </w:r>
          </w:p>
          <w:p w:rsidR="00166B61" w:rsidRPr="00144505" w:rsidRDefault="00166B61" w:rsidP="00A718CC">
            <w:pPr>
              <w:jc w:val="center"/>
              <w:rPr>
                <w:sz w:val="12"/>
                <w:szCs w:val="12"/>
              </w:rPr>
            </w:pPr>
            <w:proofErr w:type="spellStart"/>
            <w:r w:rsidRPr="00144505">
              <w:rPr>
                <w:b/>
                <w:sz w:val="24"/>
                <w:szCs w:val="24"/>
              </w:rPr>
              <w:t>a.s.</w:t>
            </w:r>
            <w:proofErr w:type="spellEnd"/>
            <w:r w:rsidRPr="00144505">
              <w:rPr>
                <w:b/>
                <w:sz w:val="24"/>
                <w:szCs w:val="24"/>
              </w:rPr>
              <w:t xml:space="preserve"> Dott</w:t>
            </w:r>
            <w:r>
              <w:rPr>
                <w:b/>
                <w:sz w:val="24"/>
                <w:szCs w:val="24"/>
              </w:rPr>
              <w:t>.ssa VEGLIA Anna Maria</w:t>
            </w:r>
          </w:p>
        </w:tc>
      </w:tr>
    </w:tbl>
    <w:p w:rsidR="00166B61" w:rsidRPr="00784BD7" w:rsidRDefault="00166B61" w:rsidP="00166B61">
      <w:pPr>
        <w:rPr>
          <w:sz w:val="4"/>
          <w:szCs w:val="4"/>
        </w:rPr>
      </w:pPr>
    </w:p>
    <w:tbl>
      <w:tblPr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0908"/>
      </w:tblGrid>
      <w:tr w:rsidR="00166B61" w:rsidRPr="00F15439" w:rsidTr="00AA1148">
        <w:trPr>
          <w:trHeight w:val="6780"/>
        </w:trPr>
        <w:tc>
          <w:tcPr>
            <w:tcW w:w="10908" w:type="dxa"/>
          </w:tcPr>
          <w:p w:rsidR="00166B61" w:rsidRPr="00F15439" w:rsidRDefault="00166B61" w:rsidP="00A718CC">
            <w:pPr>
              <w:tabs>
                <w:tab w:val="left" w:pos="90"/>
              </w:tabs>
              <w:spacing w:before="344"/>
              <w:ind w:right="485"/>
              <w:jc w:val="center"/>
            </w:pPr>
            <w:r w:rsidRPr="00F15439">
              <w:rPr>
                <w:b/>
              </w:rPr>
              <w:t>PARERI ED ESPRESSIONE DI VOTO DEI CONSIGLIERI PRESENTI</w:t>
            </w:r>
          </w:p>
          <w:tbl>
            <w:tblPr>
              <w:tblW w:w="10196" w:type="dxa"/>
              <w:jc w:val="center"/>
              <w:tblLook w:val="0000"/>
            </w:tblPr>
            <w:tblGrid>
              <w:gridCol w:w="2736"/>
              <w:gridCol w:w="1416"/>
              <w:gridCol w:w="850"/>
              <w:gridCol w:w="894"/>
              <w:gridCol w:w="850"/>
              <w:gridCol w:w="3450"/>
            </w:tblGrid>
            <w:tr w:rsidR="00166B61" w:rsidRPr="00F15439" w:rsidTr="00A718CC">
              <w:trPr>
                <w:jc w:val="center"/>
              </w:trPr>
              <w:tc>
                <w:tcPr>
                  <w:tcW w:w="4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166B61" w:rsidRPr="00F15439" w:rsidRDefault="00166B61" w:rsidP="00A718CC">
                  <w:pPr>
                    <w:jc w:val="center"/>
                  </w:pPr>
                  <w:r w:rsidRPr="00F15439">
                    <w:rPr>
                      <w:b/>
                    </w:rPr>
                    <w:t>Consigliere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166B61" w:rsidRPr="00F15439" w:rsidRDefault="00166B61" w:rsidP="00A718CC">
                  <w:pPr>
                    <w:jc w:val="center"/>
                  </w:pPr>
                  <w:r w:rsidRPr="00F15439">
                    <w:t>Sezione</w:t>
                  </w:r>
                </w:p>
              </w:tc>
              <w:tc>
                <w:tcPr>
                  <w:tcW w:w="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166B61" w:rsidRPr="00F15439" w:rsidRDefault="00166B61" w:rsidP="00A718CC">
                  <w:pPr>
                    <w:jc w:val="center"/>
                  </w:pPr>
                  <w:r w:rsidRPr="00F15439">
                    <w:t>Presente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166B61" w:rsidRPr="00F15439" w:rsidRDefault="00166B61" w:rsidP="00A718CC">
                  <w:pPr>
                    <w:jc w:val="center"/>
                  </w:pPr>
                  <w:r w:rsidRPr="00F15439">
                    <w:t>Assente</w:t>
                  </w:r>
                </w:p>
              </w:tc>
              <w:tc>
                <w:tcPr>
                  <w:tcW w:w="3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166B61" w:rsidRPr="00F15439" w:rsidRDefault="00166B61" w:rsidP="00A718CC">
                  <w:pPr>
                    <w:ind w:right="-108"/>
                    <w:jc w:val="center"/>
                  </w:pPr>
                  <w:r w:rsidRPr="00F15439">
                    <w:t>ESPRESSIONE DI VOTO</w:t>
                  </w:r>
                </w:p>
                <w:p w:rsidR="00166B61" w:rsidRPr="00F15439" w:rsidRDefault="00166B61" w:rsidP="00A718CC">
                  <w:pPr>
                    <w:ind w:right="-108"/>
                    <w:jc w:val="center"/>
                  </w:pPr>
                  <w:r w:rsidRPr="00F15439">
                    <w:t>e Annotazioni</w:t>
                  </w:r>
                </w:p>
              </w:tc>
            </w:tr>
            <w:tr w:rsidR="00166B61" w:rsidRPr="00F15439" w:rsidTr="00A718CC">
              <w:trPr>
                <w:jc w:val="center"/>
              </w:trPr>
              <w:tc>
                <w:tcPr>
                  <w:tcW w:w="2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166B61" w:rsidRPr="00F15439" w:rsidRDefault="00166B61" w:rsidP="00A718CC">
                  <w:pPr>
                    <w:tabs>
                      <w:tab w:val="left" w:pos="3126"/>
                    </w:tabs>
                    <w:ind w:right="-868"/>
                  </w:pPr>
                  <w:r w:rsidRPr="00F15439">
                    <w:t>ROSINA Barbara</w:t>
                  </w:r>
                  <w:r w:rsidRPr="00F15439">
                    <w:tab/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166B61" w:rsidRPr="00F15439" w:rsidRDefault="00166B61" w:rsidP="00A718CC">
                  <w:pPr>
                    <w:tabs>
                      <w:tab w:val="left" w:pos="3126"/>
                    </w:tabs>
                    <w:ind w:right="-868"/>
                  </w:pPr>
                  <w:r w:rsidRPr="00F15439">
                    <w:t>Presidente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166B61" w:rsidRPr="00F15439" w:rsidRDefault="00166B61" w:rsidP="00A718CC">
                  <w:pPr>
                    <w:jc w:val="center"/>
                  </w:pPr>
                  <w:r w:rsidRPr="00F15439">
                    <w:t>A</w:t>
                  </w:r>
                </w:p>
              </w:tc>
              <w:tc>
                <w:tcPr>
                  <w:tcW w:w="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:rsidR="00166B61" w:rsidRPr="00E4100E" w:rsidRDefault="00166B61" w:rsidP="00A718CC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:rsidR="00166B61" w:rsidRPr="00E4100E" w:rsidRDefault="00166B61" w:rsidP="00A718CC">
                  <w:pPr>
                    <w:jc w:val="center"/>
                  </w:pPr>
                </w:p>
              </w:tc>
              <w:tc>
                <w:tcPr>
                  <w:tcW w:w="3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166B61" w:rsidRPr="00F15439" w:rsidRDefault="00367146" w:rsidP="00A718CC">
                  <w:pPr>
                    <w:jc w:val="center"/>
                  </w:pPr>
                  <w:r>
                    <w:t>segreto</w:t>
                  </w:r>
                </w:p>
              </w:tc>
            </w:tr>
            <w:tr w:rsidR="00166B61" w:rsidRPr="00F15439" w:rsidTr="00A718CC">
              <w:trPr>
                <w:jc w:val="center"/>
              </w:trPr>
              <w:tc>
                <w:tcPr>
                  <w:tcW w:w="2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166B61" w:rsidRPr="00F15439" w:rsidRDefault="00166B61" w:rsidP="00A718CC">
                  <w:pPr>
                    <w:tabs>
                      <w:tab w:val="left" w:pos="2520"/>
                    </w:tabs>
                  </w:pPr>
                  <w:r w:rsidRPr="00F15439">
                    <w:t xml:space="preserve">VAIO Paola 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166B61" w:rsidRPr="00F15439" w:rsidRDefault="00166B61" w:rsidP="00A718CC">
                  <w:pPr>
                    <w:tabs>
                      <w:tab w:val="left" w:pos="2520"/>
                    </w:tabs>
                  </w:pPr>
                  <w:r w:rsidRPr="00F15439">
                    <w:t>Vicepresidente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166B61" w:rsidRPr="00F15439" w:rsidRDefault="00166B61" w:rsidP="00A718CC">
                  <w:pPr>
                    <w:jc w:val="center"/>
                  </w:pPr>
                  <w:r w:rsidRPr="00F15439">
                    <w:t>A</w:t>
                  </w:r>
                </w:p>
              </w:tc>
              <w:tc>
                <w:tcPr>
                  <w:tcW w:w="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:rsidR="00166B61" w:rsidRPr="00E4100E" w:rsidRDefault="00166B61" w:rsidP="00A718CC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:rsidR="00166B61" w:rsidRPr="00E4100E" w:rsidRDefault="00166B61" w:rsidP="00A718CC">
                  <w:pPr>
                    <w:jc w:val="center"/>
                  </w:pPr>
                </w:p>
              </w:tc>
              <w:tc>
                <w:tcPr>
                  <w:tcW w:w="3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166B61" w:rsidRPr="00F15439" w:rsidRDefault="00367146" w:rsidP="00A718CC">
                  <w:pPr>
                    <w:jc w:val="center"/>
                  </w:pPr>
                  <w:r>
                    <w:t>segreto</w:t>
                  </w:r>
                </w:p>
              </w:tc>
            </w:tr>
            <w:tr w:rsidR="00166B61" w:rsidRPr="00F15439" w:rsidTr="00A718CC">
              <w:trPr>
                <w:jc w:val="center"/>
              </w:trPr>
              <w:tc>
                <w:tcPr>
                  <w:tcW w:w="2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166B61" w:rsidRPr="00F15439" w:rsidRDefault="00367146" w:rsidP="00A718CC">
                  <w:pPr>
                    <w:tabs>
                      <w:tab w:val="left" w:pos="2520"/>
                    </w:tabs>
                  </w:pPr>
                  <w:r>
                    <w:t>BELMONTE Francesca</w:t>
                  </w:r>
                  <w:r w:rsidR="00166B61" w:rsidRPr="00F15439">
                    <w:tab/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166B61" w:rsidRPr="00F15439" w:rsidRDefault="00166B61" w:rsidP="00A718CC">
                  <w:pPr>
                    <w:tabs>
                      <w:tab w:val="left" w:pos="2520"/>
                    </w:tabs>
                  </w:pPr>
                  <w:r w:rsidRPr="00F15439">
                    <w:t>Segretario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166B61" w:rsidRPr="00F15439" w:rsidRDefault="00AC53DD" w:rsidP="00A718CC">
                  <w:pPr>
                    <w:jc w:val="center"/>
                  </w:pPr>
                  <w:r>
                    <w:t>B</w:t>
                  </w:r>
                </w:p>
              </w:tc>
              <w:tc>
                <w:tcPr>
                  <w:tcW w:w="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:rsidR="00166B61" w:rsidRPr="00E4100E" w:rsidRDefault="00166B61" w:rsidP="00A718CC">
                  <w:pPr>
                    <w:jc w:val="center"/>
                  </w:pPr>
                  <w:r w:rsidRPr="00E4100E">
                    <w:t>X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:rsidR="00166B61" w:rsidRPr="00E4100E" w:rsidRDefault="00166B61" w:rsidP="00A718CC">
                  <w:pPr>
                    <w:jc w:val="center"/>
                  </w:pPr>
                </w:p>
              </w:tc>
              <w:tc>
                <w:tcPr>
                  <w:tcW w:w="3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166B61" w:rsidRPr="00F15439" w:rsidRDefault="00367146" w:rsidP="00A718CC">
                  <w:pPr>
                    <w:jc w:val="center"/>
                  </w:pPr>
                  <w:r>
                    <w:t>segreto</w:t>
                  </w:r>
                </w:p>
              </w:tc>
            </w:tr>
            <w:tr w:rsidR="00166B61" w:rsidRPr="00F15439" w:rsidTr="00A718CC">
              <w:trPr>
                <w:jc w:val="center"/>
              </w:trPr>
              <w:tc>
                <w:tcPr>
                  <w:tcW w:w="2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166B61" w:rsidRPr="00F15439" w:rsidRDefault="00166B61" w:rsidP="00A718CC">
                  <w:pPr>
                    <w:tabs>
                      <w:tab w:val="left" w:pos="2520"/>
                    </w:tabs>
                  </w:pPr>
                  <w:r w:rsidRPr="00F15439">
                    <w:t>VEGLIA Anna Maria</w:t>
                  </w:r>
                  <w:r w:rsidRPr="00F15439">
                    <w:tab/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166B61" w:rsidRPr="00F15439" w:rsidRDefault="00166B61" w:rsidP="00A718CC">
                  <w:pPr>
                    <w:tabs>
                      <w:tab w:val="left" w:pos="2520"/>
                    </w:tabs>
                  </w:pPr>
                  <w:r w:rsidRPr="00F15439">
                    <w:t>Tesoriere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166B61" w:rsidRPr="00F15439" w:rsidRDefault="00166B61" w:rsidP="00A718CC">
                  <w:pPr>
                    <w:jc w:val="center"/>
                  </w:pPr>
                  <w:r w:rsidRPr="00F15439">
                    <w:t>A</w:t>
                  </w:r>
                </w:p>
              </w:tc>
              <w:tc>
                <w:tcPr>
                  <w:tcW w:w="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:rsidR="00166B61" w:rsidRPr="00E4100E" w:rsidRDefault="00166B61" w:rsidP="00A718CC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:rsidR="00166B61" w:rsidRPr="00E4100E" w:rsidRDefault="00166B61" w:rsidP="00A718CC">
                  <w:pPr>
                    <w:jc w:val="center"/>
                  </w:pPr>
                </w:p>
              </w:tc>
              <w:tc>
                <w:tcPr>
                  <w:tcW w:w="3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166B61" w:rsidRPr="00F15439" w:rsidRDefault="00367146" w:rsidP="00A718CC">
                  <w:pPr>
                    <w:jc w:val="center"/>
                  </w:pPr>
                  <w:r>
                    <w:t>segreto</w:t>
                  </w:r>
                </w:p>
              </w:tc>
            </w:tr>
            <w:tr w:rsidR="00166B61" w:rsidRPr="00F15439" w:rsidTr="00A718CC">
              <w:trPr>
                <w:jc w:val="center"/>
              </w:trPr>
              <w:tc>
                <w:tcPr>
                  <w:tcW w:w="2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166B61" w:rsidRPr="00F15439" w:rsidRDefault="00166B61" w:rsidP="00A718CC">
                  <w:pPr>
                    <w:tabs>
                      <w:tab w:val="left" w:pos="2520"/>
                    </w:tabs>
                  </w:pPr>
                  <w:r w:rsidRPr="00F15439">
                    <w:t>ANDRETTA Alessandro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166B61" w:rsidRPr="00F15439" w:rsidRDefault="00166B61" w:rsidP="00A718CC">
                  <w:pPr>
                    <w:tabs>
                      <w:tab w:val="left" w:pos="2520"/>
                    </w:tabs>
                  </w:pPr>
                  <w:r w:rsidRPr="00F15439">
                    <w:t>Consigliere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166B61" w:rsidRPr="00F15439" w:rsidRDefault="00166B61" w:rsidP="00A718CC">
                  <w:pPr>
                    <w:jc w:val="center"/>
                  </w:pPr>
                  <w:r>
                    <w:t>B</w:t>
                  </w:r>
                </w:p>
              </w:tc>
              <w:tc>
                <w:tcPr>
                  <w:tcW w:w="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:rsidR="00166B61" w:rsidRPr="00E4100E" w:rsidRDefault="00166B61" w:rsidP="00A718CC">
                  <w:pPr>
                    <w:jc w:val="center"/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:rsidR="00166B61" w:rsidRPr="00E4100E" w:rsidRDefault="00BE6072" w:rsidP="00A718CC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3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166B61" w:rsidRPr="00F15439" w:rsidRDefault="00166B61" w:rsidP="00BE6072"/>
              </w:tc>
            </w:tr>
            <w:tr w:rsidR="00166B61" w:rsidRPr="00F15439" w:rsidTr="00A718CC">
              <w:trPr>
                <w:jc w:val="center"/>
              </w:trPr>
              <w:tc>
                <w:tcPr>
                  <w:tcW w:w="2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166B61" w:rsidRPr="00F15439" w:rsidRDefault="00367146" w:rsidP="00A718CC">
                  <w:pPr>
                    <w:tabs>
                      <w:tab w:val="left" w:pos="2520"/>
                    </w:tabs>
                  </w:pPr>
                  <w:r>
                    <w:t>ANZILLOTTI Sabrina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166B61" w:rsidRPr="00F15439" w:rsidRDefault="00166B61" w:rsidP="00A718CC">
                  <w:r w:rsidRPr="00F15439">
                    <w:t>Consigliere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166B61" w:rsidRPr="00F15439" w:rsidRDefault="00166B61" w:rsidP="00A718CC">
                  <w:pPr>
                    <w:jc w:val="center"/>
                  </w:pPr>
                  <w:r w:rsidRPr="00F15439">
                    <w:t>A</w:t>
                  </w:r>
                </w:p>
              </w:tc>
              <w:tc>
                <w:tcPr>
                  <w:tcW w:w="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:rsidR="00166B61" w:rsidRPr="00E4100E" w:rsidRDefault="00AD4AB2" w:rsidP="00A718CC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:rsidR="00166B61" w:rsidRPr="00E4100E" w:rsidRDefault="00166B61" w:rsidP="00A718CC">
                  <w:pPr>
                    <w:jc w:val="center"/>
                  </w:pPr>
                </w:p>
              </w:tc>
              <w:tc>
                <w:tcPr>
                  <w:tcW w:w="3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166B61" w:rsidRPr="00F15439" w:rsidRDefault="00AD4AB2" w:rsidP="00A718CC">
                  <w:pPr>
                    <w:jc w:val="center"/>
                  </w:pPr>
                  <w:r>
                    <w:t>segreto</w:t>
                  </w:r>
                </w:p>
              </w:tc>
            </w:tr>
            <w:tr w:rsidR="00166B61" w:rsidRPr="00F15439" w:rsidTr="00A718CC">
              <w:trPr>
                <w:jc w:val="center"/>
              </w:trPr>
              <w:tc>
                <w:tcPr>
                  <w:tcW w:w="2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166B61" w:rsidRPr="00F15439" w:rsidRDefault="00367146" w:rsidP="00A718CC">
                  <w:pPr>
                    <w:tabs>
                      <w:tab w:val="left" w:pos="2520"/>
                    </w:tabs>
                  </w:pPr>
                  <w:r>
                    <w:t>ATTINÁ Antonio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166B61" w:rsidRPr="00F15439" w:rsidRDefault="00166B61" w:rsidP="00A718CC">
                  <w:r w:rsidRPr="00F15439">
                    <w:t>Consigliere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166B61" w:rsidRPr="00F15439" w:rsidRDefault="00AC53DD" w:rsidP="00A718CC">
                  <w:pPr>
                    <w:jc w:val="center"/>
                  </w:pPr>
                  <w:r>
                    <w:t>A</w:t>
                  </w:r>
                </w:p>
              </w:tc>
              <w:tc>
                <w:tcPr>
                  <w:tcW w:w="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:rsidR="00166B61" w:rsidRPr="00E4100E" w:rsidRDefault="00166B61" w:rsidP="00A718CC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:rsidR="00166B61" w:rsidRPr="00E4100E" w:rsidRDefault="00166B61" w:rsidP="00A718CC">
                  <w:pPr>
                    <w:jc w:val="center"/>
                  </w:pPr>
                </w:p>
              </w:tc>
              <w:tc>
                <w:tcPr>
                  <w:tcW w:w="3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166B61" w:rsidRPr="00F15439" w:rsidRDefault="00367146" w:rsidP="00A718CC">
                  <w:pPr>
                    <w:jc w:val="center"/>
                  </w:pPr>
                  <w:r>
                    <w:t>segreto</w:t>
                  </w:r>
                </w:p>
              </w:tc>
            </w:tr>
            <w:tr w:rsidR="00166B61" w:rsidRPr="00F15439" w:rsidTr="00A718CC">
              <w:trPr>
                <w:jc w:val="center"/>
              </w:trPr>
              <w:tc>
                <w:tcPr>
                  <w:tcW w:w="2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166B61" w:rsidRPr="00F15439" w:rsidRDefault="00166B61" w:rsidP="00A718CC">
                  <w:pPr>
                    <w:tabs>
                      <w:tab w:val="left" w:pos="2520"/>
                    </w:tabs>
                  </w:pPr>
                  <w:r w:rsidRPr="00F15439">
                    <w:t>BOAGLIO Luana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166B61" w:rsidRPr="00F15439" w:rsidRDefault="00166B61" w:rsidP="00A718CC">
                  <w:r w:rsidRPr="00F15439">
                    <w:t>Consigliere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166B61" w:rsidRPr="00F15439" w:rsidRDefault="00166B61" w:rsidP="00A718CC">
                  <w:pPr>
                    <w:jc w:val="center"/>
                  </w:pPr>
                  <w:r w:rsidRPr="00F15439">
                    <w:t>B</w:t>
                  </w:r>
                </w:p>
              </w:tc>
              <w:tc>
                <w:tcPr>
                  <w:tcW w:w="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:rsidR="00166B61" w:rsidRPr="00E4100E" w:rsidRDefault="00166B61" w:rsidP="00A718CC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:rsidR="00166B61" w:rsidRPr="00E4100E" w:rsidRDefault="00166B61" w:rsidP="00A718CC">
                  <w:pPr>
                    <w:jc w:val="center"/>
                  </w:pPr>
                </w:p>
              </w:tc>
              <w:tc>
                <w:tcPr>
                  <w:tcW w:w="3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166B61" w:rsidRPr="00F15439" w:rsidRDefault="00367146" w:rsidP="00A718CC">
                  <w:pPr>
                    <w:jc w:val="center"/>
                  </w:pPr>
                  <w:r>
                    <w:t>segreto</w:t>
                  </w:r>
                </w:p>
              </w:tc>
            </w:tr>
            <w:tr w:rsidR="00166B61" w:rsidRPr="00F15439" w:rsidTr="00A718CC">
              <w:trPr>
                <w:jc w:val="center"/>
              </w:trPr>
              <w:tc>
                <w:tcPr>
                  <w:tcW w:w="2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166B61" w:rsidRPr="00F15439" w:rsidRDefault="00166B61" w:rsidP="00A718CC">
                  <w:pPr>
                    <w:tabs>
                      <w:tab w:val="left" w:pos="2520"/>
                    </w:tabs>
                  </w:pPr>
                  <w:r w:rsidRPr="00F15439">
                    <w:t>BRAMANTE Giovanna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166B61" w:rsidRPr="00F15439" w:rsidRDefault="00166B61" w:rsidP="00A718CC">
                  <w:r w:rsidRPr="00F15439">
                    <w:t>Consigliere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166B61" w:rsidRPr="00F15439" w:rsidRDefault="00166B61" w:rsidP="00A718CC">
                  <w:pPr>
                    <w:jc w:val="center"/>
                  </w:pPr>
                  <w:r w:rsidRPr="00F15439">
                    <w:t>B</w:t>
                  </w:r>
                </w:p>
              </w:tc>
              <w:tc>
                <w:tcPr>
                  <w:tcW w:w="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:rsidR="00166B61" w:rsidRPr="00E4100E" w:rsidRDefault="00166B61" w:rsidP="00A718CC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:rsidR="00166B61" w:rsidRPr="00E4100E" w:rsidRDefault="00166B61" w:rsidP="00A718CC">
                  <w:pPr>
                    <w:jc w:val="center"/>
                  </w:pPr>
                </w:p>
              </w:tc>
              <w:tc>
                <w:tcPr>
                  <w:tcW w:w="3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166B61" w:rsidRPr="00F15439" w:rsidRDefault="00367146" w:rsidP="00A718CC">
                  <w:pPr>
                    <w:jc w:val="center"/>
                  </w:pPr>
                  <w:r>
                    <w:t>segreto</w:t>
                  </w:r>
                </w:p>
              </w:tc>
            </w:tr>
            <w:tr w:rsidR="00166B61" w:rsidRPr="00F15439" w:rsidTr="00A718CC">
              <w:trPr>
                <w:jc w:val="center"/>
              </w:trPr>
              <w:tc>
                <w:tcPr>
                  <w:tcW w:w="2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166B61" w:rsidRPr="00F15439" w:rsidRDefault="00166B61" w:rsidP="00A718CC">
                  <w:pPr>
                    <w:tabs>
                      <w:tab w:val="left" w:pos="2520"/>
                    </w:tabs>
                  </w:pPr>
                  <w:r w:rsidRPr="00F15439">
                    <w:t>DE</w:t>
                  </w:r>
                  <w:r>
                    <w:t xml:space="preserve"> </w:t>
                  </w:r>
                  <w:r w:rsidRPr="00F15439">
                    <w:t>MICHELIS Alberto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166B61" w:rsidRPr="00F15439" w:rsidRDefault="00166B61" w:rsidP="00A718CC">
                  <w:r w:rsidRPr="00F15439">
                    <w:t>Consigliere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166B61" w:rsidRPr="00F15439" w:rsidRDefault="00166B61" w:rsidP="00A718CC">
                  <w:pPr>
                    <w:jc w:val="center"/>
                  </w:pPr>
                  <w:r w:rsidRPr="00F15439">
                    <w:t>B</w:t>
                  </w:r>
                </w:p>
              </w:tc>
              <w:tc>
                <w:tcPr>
                  <w:tcW w:w="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:rsidR="00166B61" w:rsidRPr="00E4100E" w:rsidRDefault="00166B61" w:rsidP="00A718CC">
                  <w:pPr>
                    <w:jc w:val="center"/>
                  </w:pPr>
                  <w:r w:rsidRPr="00E4100E">
                    <w:t>X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:rsidR="00166B61" w:rsidRPr="00E4100E" w:rsidRDefault="00166B61" w:rsidP="00A718CC">
                  <w:pPr>
                    <w:jc w:val="center"/>
                  </w:pPr>
                </w:p>
              </w:tc>
              <w:tc>
                <w:tcPr>
                  <w:tcW w:w="3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166B61" w:rsidRPr="00F15439" w:rsidRDefault="00367146" w:rsidP="00A718CC">
                  <w:pPr>
                    <w:jc w:val="center"/>
                  </w:pPr>
                  <w:r>
                    <w:t>segreto</w:t>
                  </w:r>
                </w:p>
              </w:tc>
            </w:tr>
            <w:tr w:rsidR="00166B61" w:rsidRPr="00F15439" w:rsidTr="00A718CC">
              <w:trPr>
                <w:jc w:val="center"/>
              </w:trPr>
              <w:tc>
                <w:tcPr>
                  <w:tcW w:w="2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166B61" w:rsidRPr="00F15439" w:rsidRDefault="00166B61" w:rsidP="00A718CC">
                  <w:pPr>
                    <w:tabs>
                      <w:tab w:val="left" w:pos="2520"/>
                    </w:tabs>
                  </w:pPr>
                  <w:r w:rsidRPr="00F15439">
                    <w:t>FORNERO Ezio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166B61" w:rsidRPr="00F15439" w:rsidRDefault="00166B61" w:rsidP="00A718CC">
                  <w:r w:rsidRPr="00F15439">
                    <w:t>Consigliere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166B61" w:rsidRPr="00F15439" w:rsidRDefault="00166B61" w:rsidP="00A718CC">
                  <w:pPr>
                    <w:jc w:val="center"/>
                  </w:pPr>
                  <w:r w:rsidRPr="00F15439">
                    <w:t>B</w:t>
                  </w:r>
                </w:p>
              </w:tc>
              <w:tc>
                <w:tcPr>
                  <w:tcW w:w="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:rsidR="00166B61" w:rsidRPr="00E4100E" w:rsidRDefault="00367146" w:rsidP="00A718CC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:rsidR="00166B61" w:rsidRPr="00E4100E" w:rsidRDefault="00166B61" w:rsidP="00A718CC">
                  <w:pPr>
                    <w:jc w:val="center"/>
                  </w:pPr>
                </w:p>
              </w:tc>
              <w:tc>
                <w:tcPr>
                  <w:tcW w:w="3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166B61" w:rsidRPr="00F15439" w:rsidRDefault="00367146" w:rsidP="00A718CC">
                  <w:pPr>
                    <w:jc w:val="center"/>
                  </w:pPr>
                  <w:r>
                    <w:t>segreto</w:t>
                  </w:r>
                </w:p>
              </w:tc>
            </w:tr>
            <w:tr w:rsidR="00166B61" w:rsidRPr="00F15439" w:rsidTr="00A718CC">
              <w:trPr>
                <w:jc w:val="center"/>
              </w:trPr>
              <w:tc>
                <w:tcPr>
                  <w:tcW w:w="2736" w:type="dxa"/>
                  <w:tcBorders>
                    <w:top w:val="nil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166B61" w:rsidRPr="00F15439" w:rsidRDefault="00166B61" w:rsidP="00A718CC">
                  <w:pPr>
                    <w:tabs>
                      <w:tab w:val="left" w:pos="2520"/>
                    </w:tabs>
                  </w:pPr>
                  <w:r w:rsidRPr="00F15439">
                    <w:t>LONGOBARDI C. Francesca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166B61" w:rsidRPr="00F15439" w:rsidRDefault="00166B61" w:rsidP="00A718CC">
                  <w:r w:rsidRPr="00F15439">
                    <w:t>Consigliere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166B61" w:rsidRPr="00F15439" w:rsidRDefault="00166B61" w:rsidP="00A718CC">
                  <w:pPr>
                    <w:jc w:val="center"/>
                  </w:pPr>
                  <w:r w:rsidRPr="00F15439">
                    <w:t>B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:rsidR="00166B61" w:rsidRPr="00E4100E" w:rsidRDefault="00166B61" w:rsidP="00A718CC">
                  <w:pPr>
                    <w:jc w:val="center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:rsidR="00166B61" w:rsidRPr="00E4100E" w:rsidRDefault="00BE6072" w:rsidP="00A718CC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34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166B61" w:rsidRPr="00F15439" w:rsidRDefault="00166B61" w:rsidP="00A718CC">
                  <w:pPr>
                    <w:jc w:val="center"/>
                  </w:pPr>
                </w:p>
              </w:tc>
            </w:tr>
            <w:tr w:rsidR="00166B61" w:rsidRPr="00F15439" w:rsidTr="00A718CC">
              <w:trPr>
                <w:jc w:val="center"/>
              </w:trPr>
              <w:tc>
                <w:tcPr>
                  <w:tcW w:w="2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166B61" w:rsidRPr="00F15439" w:rsidRDefault="00166B61" w:rsidP="00A718CC">
                  <w:pPr>
                    <w:tabs>
                      <w:tab w:val="left" w:pos="2520"/>
                    </w:tabs>
                  </w:pPr>
                  <w:r w:rsidRPr="00F15439">
                    <w:t>PASSANANTE Tommasa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166B61" w:rsidRPr="00F15439" w:rsidRDefault="00166B61" w:rsidP="00A718CC">
                  <w:r w:rsidRPr="00F15439">
                    <w:t>Consigliere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166B61" w:rsidRPr="00F15439" w:rsidRDefault="00166B61" w:rsidP="00A718CC">
                  <w:pPr>
                    <w:jc w:val="center"/>
                  </w:pPr>
                  <w:r w:rsidRPr="00F15439">
                    <w:t>A</w:t>
                  </w:r>
                </w:p>
              </w:tc>
              <w:tc>
                <w:tcPr>
                  <w:tcW w:w="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:rsidR="00166B61" w:rsidRPr="00E4100E" w:rsidRDefault="00440E7E" w:rsidP="00A718CC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:rsidR="00166B61" w:rsidRPr="00E4100E" w:rsidRDefault="00166B61" w:rsidP="00A718CC">
                  <w:pPr>
                    <w:jc w:val="center"/>
                  </w:pPr>
                </w:p>
              </w:tc>
              <w:tc>
                <w:tcPr>
                  <w:tcW w:w="3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166B61" w:rsidRPr="00F15439" w:rsidRDefault="00440E7E" w:rsidP="00A718CC">
                  <w:pPr>
                    <w:jc w:val="center"/>
                  </w:pPr>
                  <w:r>
                    <w:t>segreto</w:t>
                  </w:r>
                </w:p>
              </w:tc>
            </w:tr>
            <w:tr w:rsidR="00166B61" w:rsidRPr="00F15439" w:rsidTr="00A718CC">
              <w:trPr>
                <w:jc w:val="center"/>
              </w:trPr>
              <w:tc>
                <w:tcPr>
                  <w:tcW w:w="2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166B61" w:rsidRPr="00F15439" w:rsidRDefault="00166B61" w:rsidP="00A718CC">
                  <w:pPr>
                    <w:tabs>
                      <w:tab w:val="left" w:pos="2520"/>
                    </w:tabs>
                  </w:pPr>
                  <w:r w:rsidRPr="00F15439">
                    <w:t>SIMONE Daniela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166B61" w:rsidRPr="00F15439" w:rsidRDefault="00166B61" w:rsidP="00A718CC">
                  <w:r w:rsidRPr="00F15439">
                    <w:t>Consigliere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166B61" w:rsidRPr="00F15439" w:rsidRDefault="00166B61" w:rsidP="00A718CC">
                  <w:pPr>
                    <w:jc w:val="center"/>
                  </w:pPr>
                  <w:r w:rsidRPr="00F15439">
                    <w:t>A</w:t>
                  </w:r>
                </w:p>
              </w:tc>
              <w:tc>
                <w:tcPr>
                  <w:tcW w:w="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:rsidR="00166B61" w:rsidRPr="00E4100E" w:rsidRDefault="00166B61" w:rsidP="00A718CC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:rsidR="00166B61" w:rsidRPr="00E4100E" w:rsidRDefault="00166B61" w:rsidP="00A718CC">
                  <w:pPr>
                    <w:jc w:val="center"/>
                  </w:pPr>
                </w:p>
              </w:tc>
              <w:tc>
                <w:tcPr>
                  <w:tcW w:w="3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166B61" w:rsidRPr="00F15439" w:rsidRDefault="00367146" w:rsidP="00A718CC">
                  <w:pPr>
                    <w:jc w:val="center"/>
                  </w:pPr>
                  <w:bookmarkStart w:id="0" w:name="_gjdgxs" w:colFirst="0" w:colLast="0"/>
                  <w:bookmarkEnd w:id="0"/>
                  <w:r>
                    <w:t>segreto</w:t>
                  </w:r>
                </w:p>
              </w:tc>
            </w:tr>
            <w:tr w:rsidR="00166B61" w:rsidRPr="00F15439" w:rsidTr="00A718CC">
              <w:trPr>
                <w:jc w:val="center"/>
              </w:trPr>
              <w:tc>
                <w:tcPr>
                  <w:tcW w:w="2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166B61" w:rsidRPr="00F15439" w:rsidRDefault="00166B61" w:rsidP="00A718CC">
                  <w:pPr>
                    <w:tabs>
                      <w:tab w:val="left" w:pos="2520"/>
                    </w:tabs>
                  </w:pPr>
                  <w:r w:rsidRPr="00F15439">
                    <w:t>SPRIANO Cinzia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166B61" w:rsidRPr="00F15439" w:rsidRDefault="00166B61" w:rsidP="00A718CC">
                  <w:r w:rsidRPr="00F15439">
                    <w:t>Consigliere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166B61" w:rsidRPr="00F15439" w:rsidRDefault="00166B61" w:rsidP="00A718CC">
                  <w:pPr>
                    <w:jc w:val="center"/>
                  </w:pPr>
                  <w:r w:rsidRPr="00F15439">
                    <w:t>A</w:t>
                  </w:r>
                </w:p>
              </w:tc>
              <w:tc>
                <w:tcPr>
                  <w:tcW w:w="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:rsidR="00166B61" w:rsidRPr="00E4100E" w:rsidRDefault="00911F30" w:rsidP="006F165F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:rsidR="00166B61" w:rsidRDefault="00166B61" w:rsidP="00A718CC">
                  <w:pPr>
                    <w:jc w:val="center"/>
                  </w:pPr>
                </w:p>
              </w:tc>
              <w:tc>
                <w:tcPr>
                  <w:tcW w:w="3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166B61" w:rsidRPr="00F15439" w:rsidRDefault="00911F30" w:rsidP="00A718CC">
                  <w:pPr>
                    <w:jc w:val="center"/>
                  </w:pPr>
                  <w:r>
                    <w:t>segreto</w:t>
                  </w:r>
                </w:p>
              </w:tc>
            </w:tr>
          </w:tbl>
          <w:p w:rsidR="00166B61" w:rsidRPr="00F15439" w:rsidRDefault="00166B61" w:rsidP="00A718CC">
            <w:pPr>
              <w:jc w:val="center"/>
            </w:pPr>
            <w:r w:rsidRPr="00F15439">
              <w:t>(F = favorevole C= contrario A = astenuto NPV= non partecipante al voto NAV= non avente diritto)</w:t>
            </w:r>
          </w:p>
          <w:p w:rsidR="00166B61" w:rsidRPr="00F15439" w:rsidRDefault="00166B61" w:rsidP="00A718CC">
            <w:pPr>
              <w:jc w:val="both"/>
            </w:pPr>
          </w:p>
          <w:p w:rsidR="00166B61" w:rsidRPr="00F15439" w:rsidRDefault="00166B61" w:rsidP="00A718CC">
            <w:pPr>
              <w:jc w:val="both"/>
            </w:pPr>
            <w:r w:rsidRPr="00F15439">
              <w:rPr>
                <w:b/>
              </w:rPr>
              <w:t>A SEGUITO DELLA VOTAZIONE AVVENUTA</w:t>
            </w:r>
          </w:p>
          <w:p w:rsidR="00166B61" w:rsidRPr="00F15439" w:rsidRDefault="002553AC" w:rsidP="00A718CC">
            <w:pPr>
              <w:jc w:val="both"/>
            </w:pPr>
            <w:r>
              <w:t>CON VOTO [</w:t>
            </w:r>
            <w:r w:rsidR="00166B61" w:rsidRPr="00F15439">
              <w:t>] PALESE [</w:t>
            </w:r>
            <w:r>
              <w:t>x</w:t>
            </w:r>
            <w:r w:rsidR="00166B61" w:rsidRPr="00F15439">
              <w:t>] SEGRETO, AVENTE AVUTO IL SEGUENTE ESITO, SINTETICAMENTE RIPORTATO</w:t>
            </w:r>
          </w:p>
          <w:p w:rsidR="00166B61" w:rsidRPr="00F15439" w:rsidRDefault="00166B61" w:rsidP="00A718CC">
            <w:pPr>
              <w:jc w:val="both"/>
            </w:pPr>
          </w:p>
          <w:tbl>
            <w:tblPr>
              <w:tblW w:w="10419" w:type="dxa"/>
              <w:tblInd w:w="55" w:type="dxa"/>
              <w:tblLook w:val="0000"/>
            </w:tblPr>
            <w:tblGrid>
              <w:gridCol w:w="2386"/>
              <w:gridCol w:w="631"/>
              <w:gridCol w:w="2901"/>
              <w:gridCol w:w="631"/>
              <w:gridCol w:w="3390"/>
              <w:gridCol w:w="480"/>
            </w:tblGrid>
            <w:tr w:rsidR="00166B61" w:rsidRPr="00F15439" w:rsidTr="00A718CC">
              <w:trPr>
                <w:trHeight w:val="17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166B61" w:rsidRPr="00F15439" w:rsidRDefault="00166B61" w:rsidP="00A718CC">
                  <w:pPr>
                    <w:jc w:val="center"/>
                  </w:pPr>
                  <w:r w:rsidRPr="00F15439">
                    <w:rPr>
                      <w:b/>
                    </w:rPr>
                    <w:t>PRESENTI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166B61" w:rsidRPr="00F15439" w:rsidRDefault="00367146" w:rsidP="00911F30">
                  <w:pPr>
                    <w:jc w:val="center"/>
                  </w:pPr>
                  <w:r>
                    <w:rPr>
                      <w:b/>
                    </w:rPr>
                    <w:t>1</w:t>
                  </w:r>
                  <w:r w:rsidR="00911F30">
                    <w:rPr>
                      <w:b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166B61" w:rsidRPr="00F15439" w:rsidRDefault="00166B61" w:rsidP="00A718CC">
                  <w:pPr>
                    <w:jc w:val="center"/>
                  </w:pPr>
                  <w:r w:rsidRPr="00F15439">
                    <w:rPr>
                      <w:b/>
                    </w:rPr>
                    <w:t>AVENTI DIRITTO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166B61" w:rsidRPr="00F15439" w:rsidRDefault="00166B61" w:rsidP="00911F30">
                  <w:pPr>
                    <w:jc w:val="center"/>
                  </w:pPr>
                  <w:r w:rsidRPr="00F15439">
                    <w:rPr>
                      <w:b/>
                    </w:rPr>
                    <w:t>1</w:t>
                  </w:r>
                  <w:r w:rsidR="00911F30">
                    <w:rPr>
                      <w:b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166B61" w:rsidRPr="00F15439" w:rsidRDefault="00166B61" w:rsidP="00A718CC">
                  <w:pPr>
                    <w:jc w:val="center"/>
                  </w:pPr>
                  <w:r w:rsidRPr="00F15439">
                    <w:rPr>
                      <w:b/>
                    </w:rPr>
                    <w:t>NON PARTECIPANTI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66B61" w:rsidRPr="00F15439" w:rsidRDefault="00166B61" w:rsidP="00A718CC">
                  <w:pPr>
                    <w:jc w:val="center"/>
                  </w:pPr>
                  <w:r w:rsidRPr="00F15439">
                    <w:rPr>
                      <w:b/>
                    </w:rPr>
                    <w:t>0</w:t>
                  </w:r>
                </w:p>
              </w:tc>
            </w:tr>
            <w:tr w:rsidR="00166B61" w:rsidRPr="00F15439" w:rsidTr="00A718CC">
              <w:trPr>
                <w:trHeight w:val="187"/>
              </w:trPr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166B61" w:rsidRPr="00F15439" w:rsidRDefault="00166B61" w:rsidP="00A718CC">
                  <w:pPr>
                    <w:jc w:val="center"/>
                  </w:pPr>
                  <w:r w:rsidRPr="00F15439">
                    <w:rPr>
                      <w:b/>
                    </w:rPr>
                    <w:t>FAVOREVOLI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166B61" w:rsidRPr="00F15439" w:rsidRDefault="00166B61" w:rsidP="0043477C">
                  <w:pPr>
                    <w:jc w:val="center"/>
                  </w:pPr>
                  <w:r w:rsidRPr="00F15439">
                    <w:rPr>
                      <w:b/>
                    </w:rPr>
                    <w:t>1</w:t>
                  </w:r>
                  <w:r w:rsidR="0043477C">
                    <w:rPr>
                      <w:b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166B61" w:rsidRPr="00F15439" w:rsidRDefault="00166B61" w:rsidP="00A718CC">
                  <w:pPr>
                    <w:jc w:val="center"/>
                  </w:pPr>
                  <w:r w:rsidRPr="00F15439">
                    <w:rPr>
                      <w:b/>
                    </w:rPr>
                    <w:t>ASTENUTI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166B61" w:rsidRPr="00F15439" w:rsidRDefault="0043477C" w:rsidP="00A718CC">
                  <w:pPr>
                    <w:jc w:val="center"/>
                  </w:pPr>
                  <w:r>
                    <w:rPr>
                      <w:b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166B61" w:rsidRPr="00F15439" w:rsidRDefault="00166B61" w:rsidP="00A718CC">
                  <w:pPr>
                    <w:jc w:val="center"/>
                  </w:pPr>
                  <w:r w:rsidRPr="00F15439">
                    <w:rPr>
                      <w:b/>
                    </w:rPr>
                    <w:t>CONTRARI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66B61" w:rsidRPr="00F15439" w:rsidRDefault="00166B61" w:rsidP="00A718CC">
                  <w:pPr>
                    <w:jc w:val="center"/>
                  </w:pPr>
                  <w:r w:rsidRPr="00F15439">
                    <w:rPr>
                      <w:b/>
                    </w:rPr>
                    <w:t>0</w:t>
                  </w:r>
                </w:p>
              </w:tc>
            </w:tr>
          </w:tbl>
          <w:p w:rsidR="00166B61" w:rsidRPr="00B53EC9" w:rsidRDefault="00166B61" w:rsidP="00A718CC">
            <w:pPr>
              <w:tabs>
                <w:tab w:val="left" w:pos="1423"/>
              </w:tabs>
            </w:pPr>
          </w:p>
        </w:tc>
      </w:tr>
    </w:tbl>
    <w:p w:rsidR="00166B61" w:rsidRPr="00F15439" w:rsidRDefault="00166B61" w:rsidP="00166B61">
      <w:pPr>
        <w:rPr>
          <w:sz w:val="2"/>
        </w:rPr>
      </w:pPr>
    </w:p>
    <w:tbl>
      <w:tblPr>
        <w:tblW w:w="109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909"/>
      </w:tblGrid>
      <w:tr w:rsidR="00166B61" w:rsidRPr="00F15439" w:rsidTr="00A718CC">
        <w:tc>
          <w:tcPr>
            <w:tcW w:w="10909" w:type="dxa"/>
            <w:tcBorders>
              <w:top w:val="single" w:sz="4" w:space="0" w:color="000000"/>
            </w:tcBorders>
          </w:tcPr>
          <w:p w:rsidR="00166B61" w:rsidRPr="00F15439" w:rsidRDefault="00166B61" w:rsidP="00A718CC">
            <w:pPr>
              <w:jc w:val="center"/>
            </w:pPr>
            <w:r w:rsidRPr="00F15439">
              <w:rPr>
                <w:b/>
              </w:rPr>
              <w:t>Pubblicazione - Esecuzione dell’atto</w:t>
            </w:r>
          </w:p>
          <w:p w:rsidR="00166B61" w:rsidRPr="00F15439" w:rsidRDefault="00166B61" w:rsidP="00A718CC">
            <w:r w:rsidRPr="00F15439">
              <w:rPr>
                <w:b/>
              </w:rPr>
              <w:t>Il presente atto è pubblicato sul sito informatico dell’Ente dal: ____________</w:t>
            </w:r>
          </w:p>
          <w:p w:rsidR="00166B61" w:rsidRPr="00F15439" w:rsidRDefault="00166B61" w:rsidP="00A718CC"/>
          <w:p w:rsidR="00166B61" w:rsidRPr="00F15439" w:rsidRDefault="00166B61" w:rsidP="00A718CC">
            <w:r w:rsidRPr="00F15439">
              <w:rPr>
                <w:b/>
              </w:rPr>
              <w:t>e diviene eseguibile dal giorno: __________________</w:t>
            </w:r>
          </w:p>
          <w:p w:rsidR="00166B61" w:rsidRPr="00F15439" w:rsidRDefault="00166B61" w:rsidP="00A718CC"/>
          <w:p w:rsidR="00166B61" w:rsidRPr="00F15439" w:rsidRDefault="00166B61" w:rsidP="00A718CC">
            <w:pPr>
              <w:jc w:val="center"/>
            </w:pPr>
            <w:r w:rsidRPr="00F15439">
              <w:rPr>
                <w:b/>
              </w:rPr>
              <w:t>Procedimento a cura dell’Ufficio di Segreteria</w:t>
            </w:r>
          </w:p>
        </w:tc>
      </w:tr>
    </w:tbl>
    <w:p w:rsidR="00166B61" w:rsidRDefault="00166B61" w:rsidP="00166B61"/>
    <w:p w:rsidR="00166B61" w:rsidRDefault="00166B61" w:rsidP="00166B61">
      <w:pPr>
        <w:jc w:val="center"/>
      </w:pPr>
      <w:r>
        <w:rPr>
          <w:b/>
        </w:rPr>
        <w:t>F.to Il Presidente</w:t>
      </w:r>
    </w:p>
    <w:p w:rsidR="00166B61" w:rsidRDefault="00166B61" w:rsidP="00166B61">
      <w:pPr>
        <w:jc w:val="center"/>
      </w:pPr>
      <w:proofErr w:type="spellStart"/>
      <w:r>
        <w:rPr>
          <w:b/>
        </w:rPr>
        <w:t>a.s.</w:t>
      </w:r>
      <w:proofErr w:type="spellEnd"/>
      <w:r>
        <w:rPr>
          <w:b/>
        </w:rPr>
        <w:t xml:space="preserve"> Dott.ssa ROSINA Barbara</w:t>
      </w:r>
    </w:p>
    <w:p w:rsidR="00166B61" w:rsidRDefault="00166B61" w:rsidP="00166B61"/>
    <w:p w:rsidR="00166B61" w:rsidRDefault="00166B61" w:rsidP="00166B61"/>
    <w:p w:rsidR="00166B61" w:rsidRDefault="00166B61" w:rsidP="00166B61"/>
    <w:p w:rsidR="00166B61" w:rsidRDefault="00166B61" w:rsidP="002C54F4">
      <w:pPr>
        <w:ind w:left="142" w:right="282"/>
        <w:jc w:val="both"/>
        <w:rPr>
          <w:sz w:val="22"/>
        </w:rPr>
      </w:pPr>
      <w:r w:rsidRPr="00053BD1">
        <w:rPr>
          <w:sz w:val="22"/>
        </w:rPr>
        <w:t xml:space="preserve">Il Consiglio Regionale dell’Ordine Assistenti Sociali del Piemonte, riunitosi presso la sede in Torino Via </w:t>
      </w:r>
      <w:r w:rsidR="009C55B2">
        <w:rPr>
          <w:sz w:val="22"/>
        </w:rPr>
        <w:t>Fabro, 2</w:t>
      </w:r>
      <w:r w:rsidRPr="00053BD1">
        <w:rPr>
          <w:sz w:val="22"/>
        </w:rPr>
        <w:t xml:space="preserve">, nella seduta del </w:t>
      </w:r>
      <w:r w:rsidR="00367146">
        <w:rPr>
          <w:sz w:val="22"/>
        </w:rPr>
        <w:t>1</w:t>
      </w:r>
      <w:r w:rsidR="00B343F3">
        <w:rPr>
          <w:sz w:val="22"/>
        </w:rPr>
        <w:t>3 Luglio</w:t>
      </w:r>
      <w:r>
        <w:rPr>
          <w:sz w:val="22"/>
        </w:rPr>
        <w:t xml:space="preserve"> 2019:</w:t>
      </w:r>
    </w:p>
    <w:p w:rsidR="00367146" w:rsidRPr="00053BD1" w:rsidRDefault="00367146" w:rsidP="002C54F4">
      <w:pPr>
        <w:ind w:left="142" w:right="282"/>
        <w:jc w:val="both"/>
        <w:rPr>
          <w:sz w:val="22"/>
        </w:rPr>
      </w:pPr>
    </w:p>
    <w:p w:rsidR="00094591" w:rsidRPr="006C3075" w:rsidRDefault="002C54F4" w:rsidP="002C54F4">
      <w:pPr>
        <w:pStyle w:val="Corpodeltesto"/>
        <w:spacing w:line="240" w:lineRule="auto"/>
        <w:ind w:left="142" w:right="282"/>
        <w:rPr>
          <w:i w:val="0"/>
          <w:sz w:val="20"/>
        </w:rPr>
      </w:pPr>
      <w:r>
        <w:rPr>
          <w:i w:val="0"/>
          <w:sz w:val="20"/>
        </w:rPr>
        <w:t>VISTA la L</w:t>
      </w:r>
      <w:r w:rsidR="00094591" w:rsidRPr="006C3075">
        <w:rPr>
          <w:i w:val="0"/>
          <w:sz w:val="20"/>
        </w:rPr>
        <w:t>egge 23 marzo 1993, n.84 “Ordinamento della professione di assistente sociale e istituzione dell'albo professionale”;</w:t>
      </w:r>
    </w:p>
    <w:p w:rsidR="00AA1148" w:rsidRPr="006C3075" w:rsidRDefault="00AA1148" w:rsidP="002C54F4">
      <w:pPr>
        <w:pStyle w:val="Corpodeltesto"/>
        <w:spacing w:line="240" w:lineRule="auto"/>
        <w:ind w:left="142" w:right="282"/>
        <w:rPr>
          <w:i w:val="0"/>
          <w:sz w:val="20"/>
        </w:rPr>
      </w:pPr>
    </w:p>
    <w:p w:rsidR="00094591" w:rsidRPr="006C3075" w:rsidRDefault="00094591" w:rsidP="002C54F4">
      <w:pPr>
        <w:pStyle w:val="Corpodeltesto"/>
        <w:spacing w:line="240" w:lineRule="auto"/>
        <w:ind w:left="142" w:right="282"/>
        <w:rPr>
          <w:i w:val="0"/>
          <w:sz w:val="20"/>
        </w:rPr>
      </w:pPr>
      <w:r w:rsidRPr="006C3075">
        <w:rPr>
          <w:i w:val="0"/>
          <w:sz w:val="20"/>
        </w:rPr>
        <w:t>VISTO il D.M. 11 ottobre 1994, n. 615; “Regolamento recante norme relative all'istituzione delle sedi regionali o interregionali dell'Ordine e del Consiglio nazionale degli assistenti sociali, ai procedimenti elettorali e alla iscrizione e cancellazione dall'albo professionale”;</w:t>
      </w:r>
    </w:p>
    <w:p w:rsidR="00AA1148" w:rsidRPr="006C3075" w:rsidRDefault="00AA1148" w:rsidP="002C54F4">
      <w:pPr>
        <w:pStyle w:val="Corpodeltesto"/>
        <w:spacing w:line="240" w:lineRule="auto"/>
        <w:ind w:left="142" w:right="282"/>
        <w:rPr>
          <w:i w:val="0"/>
          <w:sz w:val="20"/>
        </w:rPr>
      </w:pPr>
    </w:p>
    <w:p w:rsidR="00094591" w:rsidRPr="006C3075" w:rsidRDefault="00094591" w:rsidP="002C54F4">
      <w:pPr>
        <w:pStyle w:val="Corpodeltesto"/>
        <w:spacing w:line="240" w:lineRule="auto"/>
        <w:ind w:left="142" w:right="282"/>
        <w:rPr>
          <w:i w:val="0"/>
          <w:sz w:val="20"/>
        </w:rPr>
      </w:pPr>
      <w:r w:rsidRPr="006C3075">
        <w:rPr>
          <w:i w:val="0"/>
          <w:sz w:val="20"/>
        </w:rPr>
        <w:t>VISTO il proprio vigente Regolamento interno Delibera n.134 del 5.08.2015;</w:t>
      </w:r>
    </w:p>
    <w:p w:rsidR="00AA1148" w:rsidRPr="006C3075" w:rsidRDefault="00AA1148" w:rsidP="002C54F4">
      <w:pPr>
        <w:pStyle w:val="Corpodeltesto"/>
        <w:spacing w:line="240" w:lineRule="auto"/>
        <w:ind w:left="142" w:right="282"/>
        <w:rPr>
          <w:i w:val="0"/>
          <w:sz w:val="20"/>
        </w:rPr>
      </w:pPr>
    </w:p>
    <w:p w:rsidR="00094591" w:rsidRPr="006C3075" w:rsidRDefault="00094591" w:rsidP="002C54F4">
      <w:pPr>
        <w:pStyle w:val="Corpodeltesto"/>
        <w:spacing w:line="240" w:lineRule="auto"/>
        <w:ind w:left="142" w:right="282"/>
        <w:rPr>
          <w:i w:val="0"/>
          <w:sz w:val="20"/>
        </w:rPr>
      </w:pPr>
      <w:r w:rsidRPr="006C3075">
        <w:rPr>
          <w:i w:val="0"/>
          <w:sz w:val="20"/>
        </w:rPr>
        <w:t>VISTO il proprio Regolamento di Amministrazione e Contabilità-RAC Delibera n. 200 del 6 novembre 2017;</w:t>
      </w:r>
    </w:p>
    <w:p w:rsidR="00AA1148" w:rsidRPr="006C3075" w:rsidRDefault="00AA1148" w:rsidP="002C54F4">
      <w:pPr>
        <w:pStyle w:val="Corpodeltesto"/>
        <w:spacing w:line="240" w:lineRule="auto"/>
        <w:ind w:left="142" w:right="282"/>
        <w:rPr>
          <w:i w:val="0"/>
          <w:sz w:val="20"/>
        </w:rPr>
      </w:pPr>
    </w:p>
    <w:p w:rsidR="00094591" w:rsidRPr="006C3075" w:rsidRDefault="00094591" w:rsidP="002C54F4">
      <w:pPr>
        <w:pStyle w:val="Corpodeltesto"/>
        <w:spacing w:line="240" w:lineRule="auto"/>
        <w:ind w:left="142" w:right="282"/>
        <w:rPr>
          <w:i w:val="0"/>
          <w:sz w:val="20"/>
        </w:rPr>
      </w:pPr>
      <w:r w:rsidRPr="006C3075">
        <w:rPr>
          <w:i w:val="0"/>
          <w:sz w:val="20"/>
        </w:rPr>
        <w:t>VISTO il Manuale delle Procedure dei Consigli regionali Delibera n. 193 del 29 giugno 2018;</w:t>
      </w:r>
    </w:p>
    <w:p w:rsidR="00AA1148" w:rsidRPr="006C3075" w:rsidRDefault="00AA1148" w:rsidP="002C54F4">
      <w:pPr>
        <w:pStyle w:val="Corpodeltesto"/>
        <w:spacing w:line="240" w:lineRule="auto"/>
        <w:ind w:left="142" w:right="282"/>
        <w:rPr>
          <w:i w:val="0"/>
          <w:sz w:val="20"/>
        </w:rPr>
      </w:pPr>
    </w:p>
    <w:p w:rsidR="00371892" w:rsidRPr="006C3075" w:rsidRDefault="00371892" w:rsidP="002C54F4">
      <w:pPr>
        <w:pStyle w:val="Corpodeltesto"/>
        <w:spacing w:line="240" w:lineRule="auto"/>
        <w:ind w:left="142" w:right="282"/>
        <w:rPr>
          <w:i w:val="0"/>
          <w:sz w:val="20"/>
        </w:rPr>
      </w:pPr>
      <w:r w:rsidRPr="006C3075">
        <w:rPr>
          <w:i w:val="0"/>
          <w:sz w:val="20"/>
        </w:rPr>
        <w:t xml:space="preserve">PRESO ATTO delle dimissioni dalla carica di </w:t>
      </w:r>
      <w:r w:rsidR="00B343F3" w:rsidRPr="006C3075">
        <w:rPr>
          <w:i w:val="0"/>
          <w:sz w:val="20"/>
        </w:rPr>
        <w:t>Vice</w:t>
      </w:r>
      <w:r w:rsidR="00E8709E">
        <w:rPr>
          <w:i w:val="0"/>
          <w:sz w:val="20"/>
        </w:rPr>
        <w:t xml:space="preserve"> P</w:t>
      </w:r>
      <w:r w:rsidR="00B343F3" w:rsidRPr="006C3075">
        <w:rPr>
          <w:i w:val="0"/>
          <w:sz w:val="20"/>
        </w:rPr>
        <w:t>residente</w:t>
      </w:r>
      <w:r w:rsidRPr="006C3075">
        <w:rPr>
          <w:i w:val="0"/>
          <w:sz w:val="20"/>
        </w:rPr>
        <w:t xml:space="preserve"> del Consigliere dott.ssa </w:t>
      </w:r>
      <w:r w:rsidR="00B343F3" w:rsidRPr="006C3075">
        <w:rPr>
          <w:i w:val="0"/>
          <w:sz w:val="20"/>
        </w:rPr>
        <w:t>Paola Vaio</w:t>
      </w:r>
      <w:r w:rsidRPr="006C3075">
        <w:rPr>
          <w:i w:val="0"/>
          <w:sz w:val="20"/>
        </w:rPr>
        <w:t>;</w:t>
      </w:r>
    </w:p>
    <w:p w:rsidR="00AA1148" w:rsidRPr="006C3075" w:rsidRDefault="00AA1148" w:rsidP="002C54F4">
      <w:pPr>
        <w:pStyle w:val="Corpodeltesto"/>
        <w:spacing w:line="240" w:lineRule="auto"/>
        <w:ind w:left="142" w:right="282"/>
        <w:rPr>
          <w:i w:val="0"/>
          <w:sz w:val="20"/>
        </w:rPr>
      </w:pPr>
    </w:p>
    <w:p w:rsidR="00371892" w:rsidRPr="006C3075" w:rsidRDefault="00371892" w:rsidP="002C54F4">
      <w:pPr>
        <w:pStyle w:val="Corpodeltesto"/>
        <w:spacing w:line="240" w:lineRule="auto"/>
        <w:ind w:left="142" w:right="282"/>
        <w:rPr>
          <w:i w:val="0"/>
          <w:sz w:val="20"/>
        </w:rPr>
      </w:pPr>
      <w:r w:rsidRPr="006C3075">
        <w:rPr>
          <w:i w:val="0"/>
          <w:sz w:val="20"/>
        </w:rPr>
        <w:t>PRESA ATTO della candidatura del Consiglier</w:t>
      </w:r>
      <w:r w:rsidR="00B343F3" w:rsidRPr="006C3075">
        <w:rPr>
          <w:i w:val="0"/>
          <w:sz w:val="20"/>
        </w:rPr>
        <w:t>e</w:t>
      </w:r>
      <w:r w:rsidRPr="006C3075">
        <w:rPr>
          <w:i w:val="0"/>
          <w:sz w:val="20"/>
        </w:rPr>
        <w:t xml:space="preserve"> dott.</w:t>
      </w:r>
      <w:r w:rsidR="00B343F3" w:rsidRPr="006C3075">
        <w:rPr>
          <w:i w:val="0"/>
          <w:sz w:val="20"/>
        </w:rPr>
        <w:t xml:space="preserve"> Antonino </w:t>
      </w:r>
      <w:proofErr w:type="spellStart"/>
      <w:r w:rsidR="00B343F3" w:rsidRPr="006C3075">
        <w:rPr>
          <w:i w:val="0"/>
          <w:sz w:val="20"/>
        </w:rPr>
        <w:t>Attinà</w:t>
      </w:r>
      <w:proofErr w:type="spellEnd"/>
      <w:r w:rsidR="00B343F3" w:rsidRPr="006C3075">
        <w:rPr>
          <w:i w:val="0"/>
          <w:sz w:val="20"/>
        </w:rPr>
        <w:t xml:space="preserve"> </w:t>
      </w:r>
      <w:r w:rsidRPr="006C3075">
        <w:rPr>
          <w:i w:val="0"/>
          <w:sz w:val="20"/>
        </w:rPr>
        <w:t xml:space="preserve">alla carica di </w:t>
      </w:r>
      <w:r w:rsidR="00B343F3" w:rsidRPr="006C3075">
        <w:rPr>
          <w:i w:val="0"/>
          <w:sz w:val="20"/>
        </w:rPr>
        <w:t>Vicepresidente</w:t>
      </w:r>
      <w:r w:rsidRPr="006C3075">
        <w:rPr>
          <w:i w:val="0"/>
          <w:sz w:val="20"/>
        </w:rPr>
        <w:t>;</w:t>
      </w:r>
    </w:p>
    <w:p w:rsidR="00094591" w:rsidRDefault="00094591" w:rsidP="002C54F4">
      <w:pPr>
        <w:tabs>
          <w:tab w:val="left" w:pos="8222"/>
        </w:tabs>
        <w:ind w:left="142" w:right="282"/>
        <w:jc w:val="center"/>
        <w:rPr>
          <w:sz w:val="24"/>
          <w:szCs w:val="24"/>
        </w:rPr>
      </w:pPr>
    </w:p>
    <w:p w:rsidR="00D3493A" w:rsidRDefault="00D3493A" w:rsidP="00D3493A">
      <w:pPr>
        <w:tabs>
          <w:tab w:val="left" w:pos="8222"/>
        </w:tabs>
        <w:jc w:val="center"/>
        <w:rPr>
          <w:b/>
          <w:sz w:val="24"/>
          <w:szCs w:val="24"/>
        </w:rPr>
      </w:pPr>
      <w:r w:rsidRPr="007B2CFB">
        <w:rPr>
          <w:b/>
          <w:sz w:val="24"/>
          <w:szCs w:val="24"/>
        </w:rPr>
        <w:t>D E L I B E R A</w:t>
      </w:r>
    </w:p>
    <w:p w:rsidR="00AA1148" w:rsidRPr="007B2CFB" w:rsidRDefault="00AA1148" w:rsidP="00D3493A">
      <w:pPr>
        <w:tabs>
          <w:tab w:val="left" w:pos="8222"/>
        </w:tabs>
        <w:jc w:val="center"/>
        <w:rPr>
          <w:b/>
          <w:sz w:val="24"/>
          <w:szCs w:val="24"/>
        </w:rPr>
      </w:pPr>
    </w:p>
    <w:p w:rsidR="00D3493A" w:rsidRPr="00103F06" w:rsidRDefault="00D3493A" w:rsidP="00D3493A">
      <w:pPr>
        <w:ind w:right="-2"/>
        <w:jc w:val="both"/>
        <w:rPr>
          <w:sz w:val="2"/>
          <w:szCs w:val="14"/>
        </w:rPr>
      </w:pPr>
    </w:p>
    <w:p w:rsidR="00D3493A" w:rsidRDefault="00AA1148" w:rsidP="002C54F4">
      <w:pPr>
        <w:widowControl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ind w:left="567" w:right="282" w:hanging="283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di prendere atto della votazione a scrutinio segreto del 1</w:t>
      </w:r>
      <w:r w:rsidR="00B343F3">
        <w:rPr>
          <w:sz w:val="22"/>
          <w:szCs w:val="22"/>
        </w:rPr>
        <w:t>3.07</w:t>
      </w:r>
      <w:r>
        <w:rPr>
          <w:sz w:val="22"/>
          <w:szCs w:val="22"/>
        </w:rPr>
        <w:t>.2019, (totali aventi diritto 1</w:t>
      </w:r>
      <w:r w:rsidR="00911F30">
        <w:rPr>
          <w:sz w:val="22"/>
          <w:szCs w:val="22"/>
        </w:rPr>
        <w:t>3</w:t>
      </w:r>
      <w:r>
        <w:rPr>
          <w:sz w:val="22"/>
          <w:szCs w:val="22"/>
        </w:rPr>
        <w:t>, 1</w:t>
      </w:r>
      <w:r w:rsidR="0043477C">
        <w:rPr>
          <w:sz w:val="22"/>
          <w:szCs w:val="22"/>
        </w:rPr>
        <w:t>3</w:t>
      </w:r>
      <w:bookmarkStart w:id="1" w:name="_GoBack"/>
      <w:bookmarkEnd w:id="1"/>
      <w:r>
        <w:rPr>
          <w:sz w:val="22"/>
          <w:szCs w:val="22"/>
        </w:rPr>
        <w:t xml:space="preserve"> voti a </w:t>
      </w:r>
      <w:proofErr w:type="spellStart"/>
      <w:r w:rsidR="00B343F3">
        <w:rPr>
          <w:sz w:val="22"/>
          <w:szCs w:val="22"/>
        </w:rPr>
        <w:t>Attinà</w:t>
      </w:r>
      <w:proofErr w:type="spellEnd"/>
      <w:r>
        <w:rPr>
          <w:sz w:val="22"/>
          <w:szCs w:val="22"/>
        </w:rPr>
        <w:t>);</w:t>
      </w:r>
    </w:p>
    <w:p w:rsidR="0063492A" w:rsidRDefault="0063492A" w:rsidP="002C54F4">
      <w:pPr>
        <w:widowControl/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ind w:left="567" w:right="282" w:hanging="283"/>
        <w:jc w:val="both"/>
        <w:textAlignment w:val="auto"/>
        <w:rPr>
          <w:sz w:val="22"/>
          <w:szCs w:val="22"/>
        </w:rPr>
      </w:pPr>
    </w:p>
    <w:p w:rsidR="00AA1148" w:rsidRDefault="00AA1148" w:rsidP="002C54F4">
      <w:pPr>
        <w:widowControl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ind w:left="567" w:right="282" w:hanging="283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di prendere atto dell’esito di tale votazione: elezione del Consiglier</w:t>
      </w:r>
      <w:r w:rsidR="00B343F3">
        <w:rPr>
          <w:sz w:val="22"/>
          <w:szCs w:val="22"/>
        </w:rPr>
        <w:t xml:space="preserve">e </w:t>
      </w:r>
      <w:r>
        <w:rPr>
          <w:sz w:val="22"/>
          <w:szCs w:val="22"/>
        </w:rPr>
        <w:t>dott.</w:t>
      </w:r>
      <w:r w:rsidR="00B343F3">
        <w:rPr>
          <w:sz w:val="22"/>
          <w:szCs w:val="22"/>
        </w:rPr>
        <w:t xml:space="preserve"> Antonino </w:t>
      </w:r>
      <w:proofErr w:type="spellStart"/>
      <w:r w:rsidR="00B343F3">
        <w:rPr>
          <w:sz w:val="22"/>
          <w:szCs w:val="22"/>
        </w:rPr>
        <w:t>Attinà</w:t>
      </w:r>
      <w:proofErr w:type="spellEnd"/>
      <w:r>
        <w:rPr>
          <w:sz w:val="22"/>
          <w:szCs w:val="22"/>
        </w:rPr>
        <w:t xml:space="preserve"> alla carica di </w:t>
      </w:r>
      <w:r w:rsidR="00B343F3">
        <w:rPr>
          <w:sz w:val="22"/>
          <w:szCs w:val="22"/>
        </w:rPr>
        <w:t>Vice</w:t>
      </w:r>
      <w:r w:rsidR="00E8709E">
        <w:rPr>
          <w:sz w:val="22"/>
          <w:szCs w:val="22"/>
        </w:rPr>
        <w:t xml:space="preserve"> P</w:t>
      </w:r>
      <w:r w:rsidR="00B343F3">
        <w:rPr>
          <w:sz w:val="22"/>
          <w:szCs w:val="22"/>
        </w:rPr>
        <w:t>residente</w:t>
      </w:r>
      <w:r>
        <w:rPr>
          <w:sz w:val="22"/>
          <w:szCs w:val="22"/>
        </w:rPr>
        <w:t xml:space="preserve">, (allegato verbale n. </w:t>
      </w:r>
      <w:r w:rsidR="00B343F3">
        <w:rPr>
          <w:sz w:val="22"/>
          <w:szCs w:val="22"/>
        </w:rPr>
        <w:t>9</w:t>
      </w:r>
      <w:r>
        <w:rPr>
          <w:sz w:val="22"/>
          <w:szCs w:val="22"/>
        </w:rPr>
        <w:t xml:space="preserve"> della seduta del 1</w:t>
      </w:r>
      <w:r w:rsidR="00B343F3">
        <w:rPr>
          <w:sz w:val="22"/>
          <w:szCs w:val="22"/>
        </w:rPr>
        <w:t>3.07.</w:t>
      </w:r>
      <w:r>
        <w:rPr>
          <w:sz w:val="22"/>
          <w:szCs w:val="22"/>
        </w:rPr>
        <w:t>2019);</w:t>
      </w:r>
    </w:p>
    <w:p w:rsidR="0063492A" w:rsidRDefault="0063492A" w:rsidP="002C54F4">
      <w:pPr>
        <w:widowControl/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ind w:left="567" w:right="282" w:hanging="283"/>
        <w:jc w:val="both"/>
        <w:textAlignment w:val="auto"/>
        <w:rPr>
          <w:sz w:val="22"/>
          <w:szCs w:val="22"/>
        </w:rPr>
      </w:pPr>
    </w:p>
    <w:p w:rsidR="00AA1148" w:rsidRDefault="00AA1148" w:rsidP="002C54F4">
      <w:pPr>
        <w:widowControl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ind w:left="567" w:right="282" w:hanging="283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di dare immediata esecutività al presente atto deliberativo;</w:t>
      </w:r>
    </w:p>
    <w:p w:rsidR="0063492A" w:rsidRDefault="0063492A" w:rsidP="002C54F4">
      <w:pPr>
        <w:widowControl/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ind w:left="567" w:right="282" w:hanging="283"/>
        <w:jc w:val="both"/>
        <w:textAlignment w:val="auto"/>
        <w:rPr>
          <w:sz w:val="22"/>
          <w:szCs w:val="22"/>
        </w:rPr>
      </w:pPr>
    </w:p>
    <w:p w:rsidR="00AA1148" w:rsidRDefault="00AA1148" w:rsidP="002C54F4">
      <w:pPr>
        <w:widowControl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ind w:left="567" w:right="282" w:hanging="283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di dare atto che le informazioni relative al presente provvedimento, così come disciplinate dall’art. 26 del D.</w:t>
      </w:r>
      <w:r w:rsidR="00DA2762">
        <w:rPr>
          <w:sz w:val="22"/>
          <w:szCs w:val="22"/>
        </w:rPr>
        <w:t xml:space="preserve"> </w:t>
      </w:r>
      <w:proofErr w:type="spellStart"/>
      <w:r w:rsidR="00AD4AB2">
        <w:rPr>
          <w:sz w:val="22"/>
          <w:szCs w:val="22"/>
        </w:rPr>
        <w:t>L</w:t>
      </w:r>
      <w:r>
        <w:rPr>
          <w:sz w:val="22"/>
          <w:szCs w:val="22"/>
        </w:rPr>
        <w:t>g</w:t>
      </w:r>
      <w:r w:rsidR="00AD4AB2">
        <w:rPr>
          <w:sz w:val="22"/>
          <w:szCs w:val="22"/>
        </w:rPr>
        <w:t>s</w:t>
      </w:r>
      <w:proofErr w:type="spellEnd"/>
      <w:r>
        <w:rPr>
          <w:sz w:val="22"/>
          <w:szCs w:val="22"/>
        </w:rPr>
        <w:t>. n. 33 del 14.03.2013, verranno pubblicate sul sito web istituzionale, nell’ambito dei dati della sezione “Trasparenza”;</w:t>
      </w:r>
    </w:p>
    <w:p w:rsidR="0063492A" w:rsidRDefault="0063492A" w:rsidP="002C54F4">
      <w:pPr>
        <w:widowControl/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ind w:left="567" w:right="282" w:hanging="283"/>
        <w:jc w:val="both"/>
        <w:textAlignment w:val="auto"/>
        <w:rPr>
          <w:sz w:val="22"/>
          <w:szCs w:val="22"/>
        </w:rPr>
      </w:pPr>
    </w:p>
    <w:p w:rsidR="00AA1148" w:rsidRDefault="00AA1148" w:rsidP="002C54F4">
      <w:pPr>
        <w:widowControl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ind w:left="567" w:right="282" w:hanging="283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di dare atto che il presente provvedimento viene pubblicato sul sito web istituzionale dell’Ordine Assistenti Sociali del Piemonte;</w:t>
      </w:r>
    </w:p>
    <w:p w:rsidR="0063492A" w:rsidRDefault="0063492A" w:rsidP="002C54F4">
      <w:pPr>
        <w:widowControl/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ind w:left="567" w:right="282" w:hanging="283"/>
        <w:jc w:val="both"/>
        <w:textAlignment w:val="auto"/>
        <w:rPr>
          <w:sz w:val="22"/>
          <w:szCs w:val="22"/>
        </w:rPr>
      </w:pPr>
    </w:p>
    <w:p w:rsidR="00AA1148" w:rsidRPr="007B2CFB" w:rsidRDefault="00AA1148" w:rsidP="002C54F4">
      <w:pPr>
        <w:widowControl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ind w:left="567" w:right="282" w:hanging="283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di dare mandato alla Segreteria dell’Ordine di provvedere alle comunicazioni legate al presente atto e all’aggiornamento del sito istituzionale.</w:t>
      </w:r>
    </w:p>
    <w:p w:rsidR="00D3493A" w:rsidRDefault="00D3493A" w:rsidP="002C54F4">
      <w:pPr>
        <w:ind w:left="567" w:right="282" w:hanging="283"/>
        <w:jc w:val="both"/>
        <w:rPr>
          <w:sz w:val="22"/>
          <w:szCs w:val="22"/>
        </w:rPr>
      </w:pPr>
    </w:p>
    <w:p w:rsidR="00AA1148" w:rsidRPr="007B2CFB" w:rsidRDefault="00AA1148" w:rsidP="002C54F4">
      <w:pPr>
        <w:ind w:left="567" w:right="282" w:hanging="283"/>
        <w:jc w:val="both"/>
        <w:rPr>
          <w:sz w:val="22"/>
          <w:szCs w:val="22"/>
        </w:rPr>
      </w:pPr>
    </w:p>
    <w:p w:rsidR="00D3493A" w:rsidRDefault="00D3493A" w:rsidP="002C54F4">
      <w:pPr>
        <w:ind w:left="567" w:right="282" w:hanging="283"/>
        <w:jc w:val="both"/>
        <w:rPr>
          <w:sz w:val="22"/>
          <w:szCs w:val="22"/>
        </w:rPr>
      </w:pPr>
      <w:r w:rsidRPr="007B2CFB">
        <w:rPr>
          <w:sz w:val="22"/>
          <w:szCs w:val="22"/>
        </w:rPr>
        <w:t xml:space="preserve">Il presente atto deliberativo è </w:t>
      </w:r>
      <w:r w:rsidR="00166B61" w:rsidRPr="007B2CFB">
        <w:rPr>
          <w:sz w:val="22"/>
          <w:szCs w:val="22"/>
        </w:rPr>
        <w:t>costituito di n.2 (du</w:t>
      </w:r>
      <w:r w:rsidR="00FB12CC" w:rsidRPr="007B2CFB">
        <w:rPr>
          <w:sz w:val="22"/>
          <w:szCs w:val="22"/>
        </w:rPr>
        <w:t>e</w:t>
      </w:r>
      <w:r w:rsidR="005A2A69" w:rsidRPr="007B2CFB">
        <w:rPr>
          <w:sz w:val="22"/>
          <w:szCs w:val="22"/>
        </w:rPr>
        <w:t>) pagine.</w:t>
      </w:r>
    </w:p>
    <w:p w:rsidR="00AA1148" w:rsidRPr="007B2CFB" w:rsidRDefault="00AA1148" w:rsidP="00AA1148">
      <w:pPr>
        <w:ind w:right="-2"/>
        <w:jc w:val="both"/>
        <w:rPr>
          <w:sz w:val="22"/>
          <w:szCs w:val="22"/>
        </w:rPr>
      </w:pPr>
    </w:p>
    <w:p w:rsidR="00D3493A" w:rsidRPr="007B2CFB" w:rsidRDefault="002C54F4" w:rsidP="002C54F4">
      <w:pPr>
        <w:pStyle w:val="Corpodeltesto"/>
        <w:spacing w:line="240" w:lineRule="auto"/>
        <w:ind w:left="4248" w:right="1232"/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    </w:t>
      </w:r>
      <w:r w:rsidR="00D3493A" w:rsidRPr="007B2CFB">
        <w:rPr>
          <w:i w:val="0"/>
          <w:sz w:val="22"/>
          <w:szCs w:val="22"/>
        </w:rPr>
        <w:t>F.to Il Presidente</w:t>
      </w:r>
    </w:p>
    <w:p w:rsidR="00D70329" w:rsidRPr="007B2CFB" w:rsidRDefault="005A2A69" w:rsidP="002C54F4">
      <w:pPr>
        <w:pStyle w:val="Corpodeltesto"/>
        <w:spacing w:line="240" w:lineRule="auto"/>
        <w:ind w:left="2832" w:right="694" w:firstLine="708"/>
        <w:jc w:val="center"/>
        <w:rPr>
          <w:i w:val="0"/>
          <w:sz w:val="22"/>
          <w:szCs w:val="22"/>
        </w:rPr>
      </w:pPr>
      <w:proofErr w:type="spellStart"/>
      <w:r w:rsidRPr="007B2CFB">
        <w:rPr>
          <w:i w:val="0"/>
          <w:sz w:val="22"/>
          <w:szCs w:val="22"/>
        </w:rPr>
        <w:t>a.s.</w:t>
      </w:r>
      <w:proofErr w:type="spellEnd"/>
      <w:r w:rsidRPr="007B2CFB">
        <w:rPr>
          <w:i w:val="0"/>
          <w:sz w:val="22"/>
          <w:szCs w:val="22"/>
        </w:rPr>
        <w:t xml:space="preserve"> Dott.ssa ROSINA Barbara</w:t>
      </w:r>
    </w:p>
    <w:sectPr w:rsidR="00D70329" w:rsidRPr="007B2CFB" w:rsidSect="00E14936">
      <w:headerReference w:type="default" r:id="rId7"/>
      <w:footerReference w:type="even" r:id="rId8"/>
      <w:footerReference w:type="default" r:id="rId9"/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A8A" w:rsidRDefault="00AB0A8A">
      <w:r>
        <w:separator/>
      </w:r>
    </w:p>
  </w:endnote>
  <w:endnote w:type="continuationSeparator" w:id="1">
    <w:p w:rsidR="00AB0A8A" w:rsidRDefault="00AB0A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CE7" w:rsidRDefault="00A32BFA" w:rsidP="009D655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3C2CE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3C2CE7" w:rsidRDefault="003C2CE7" w:rsidP="00BD72F5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CE7" w:rsidRPr="006364F6" w:rsidRDefault="003C2CE7" w:rsidP="00FD7550">
    <w:pPr>
      <w:pStyle w:val="Pidipagina"/>
      <w:ind w:right="360"/>
      <w:jc w:val="right"/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Pr="00B36172">
      <w:rPr>
        <w:b/>
        <w:sz w:val="24"/>
        <w:szCs w:val="24"/>
      </w:rPr>
      <w:t xml:space="preserve">Pagina </w:t>
    </w:r>
    <w:r w:rsidR="00A32BFA" w:rsidRPr="00B36172">
      <w:rPr>
        <w:b/>
        <w:sz w:val="24"/>
        <w:szCs w:val="24"/>
      </w:rPr>
      <w:fldChar w:fldCharType="begin"/>
    </w:r>
    <w:r w:rsidRPr="00B36172">
      <w:rPr>
        <w:b/>
        <w:sz w:val="24"/>
        <w:szCs w:val="24"/>
      </w:rPr>
      <w:instrText xml:space="preserve"> PAGE </w:instrText>
    </w:r>
    <w:r w:rsidR="00A32BFA" w:rsidRPr="00B36172">
      <w:rPr>
        <w:b/>
        <w:sz w:val="24"/>
        <w:szCs w:val="24"/>
      </w:rPr>
      <w:fldChar w:fldCharType="separate"/>
    </w:r>
    <w:r w:rsidR="00EC0C7B">
      <w:rPr>
        <w:b/>
        <w:noProof/>
        <w:sz w:val="24"/>
        <w:szCs w:val="24"/>
      </w:rPr>
      <w:t>1</w:t>
    </w:r>
    <w:r w:rsidR="00A32BFA" w:rsidRPr="00B36172">
      <w:rPr>
        <w:b/>
        <w:sz w:val="24"/>
        <w:szCs w:val="24"/>
      </w:rPr>
      <w:fldChar w:fldCharType="end"/>
    </w:r>
    <w:r w:rsidRPr="00B36172">
      <w:rPr>
        <w:b/>
        <w:sz w:val="24"/>
        <w:szCs w:val="24"/>
      </w:rPr>
      <w:t xml:space="preserve"> di </w:t>
    </w:r>
    <w:r w:rsidR="00A32BFA" w:rsidRPr="00B36172">
      <w:rPr>
        <w:b/>
        <w:sz w:val="24"/>
        <w:szCs w:val="24"/>
      </w:rPr>
      <w:fldChar w:fldCharType="begin"/>
    </w:r>
    <w:r w:rsidRPr="00B36172">
      <w:rPr>
        <w:b/>
        <w:sz w:val="24"/>
        <w:szCs w:val="24"/>
      </w:rPr>
      <w:instrText xml:space="preserve"> NUMPAGES </w:instrText>
    </w:r>
    <w:r w:rsidR="00A32BFA" w:rsidRPr="00B36172">
      <w:rPr>
        <w:b/>
        <w:sz w:val="24"/>
        <w:szCs w:val="24"/>
      </w:rPr>
      <w:fldChar w:fldCharType="separate"/>
    </w:r>
    <w:r w:rsidR="00EC0C7B">
      <w:rPr>
        <w:b/>
        <w:noProof/>
        <w:sz w:val="24"/>
        <w:szCs w:val="24"/>
      </w:rPr>
      <w:t>2</w:t>
    </w:r>
    <w:r w:rsidR="00A32BFA" w:rsidRPr="00B36172">
      <w:rPr>
        <w:b/>
        <w:sz w:val="24"/>
        <w:szCs w:val="24"/>
      </w:rPr>
      <w:fldChar w:fldCharType="end"/>
    </w:r>
    <w:r>
      <w:rPr>
        <w:b/>
        <w:sz w:val="24"/>
        <w:szCs w:val="24"/>
      </w:rPr>
      <w:tab/>
      <w:t xml:space="preserve">                                                                                                       </w:t>
    </w:r>
  </w:p>
  <w:p w:rsidR="003C2CE7" w:rsidRPr="006364F6" w:rsidRDefault="003C2CE7" w:rsidP="006364F6">
    <w:pPr>
      <w:pStyle w:val="Pidipagina"/>
      <w:framePr w:wrap="around" w:vAnchor="text" w:hAnchor="page" w:x="11035" w:y="592"/>
      <w:rPr>
        <w:rStyle w:val="Numeropagina"/>
        <w:b/>
        <w:sz w:val="24"/>
        <w:szCs w:val="24"/>
      </w:rPr>
    </w:pPr>
  </w:p>
  <w:p w:rsidR="003C2CE7" w:rsidRDefault="003C2CE7" w:rsidP="00BD72F5">
    <w:pPr>
      <w:pStyle w:val="Pidipagina"/>
      <w:ind w:right="360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A8A" w:rsidRDefault="00AB0A8A">
      <w:r>
        <w:separator/>
      </w:r>
    </w:p>
  </w:footnote>
  <w:footnote w:type="continuationSeparator" w:id="1">
    <w:p w:rsidR="00AB0A8A" w:rsidRDefault="00AB0A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CE7" w:rsidRDefault="00A32BFA" w:rsidP="008E3AE6">
    <w:pPr>
      <w:ind w:left="-180"/>
      <w:rPr>
        <w:sz w:val="24"/>
        <w:szCs w:val="24"/>
      </w:rPr>
    </w:pPr>
    <w:r>
      <w:rPr>
        <w:noProof/>
      </w:rPr>
      <w:fldChar w:fldCharType="begin"/>
    </w:r>
    <w:r w:rsidR="002C54F4">
      <w:rPr>
        <w:noProof/>
      </w:rPr>
      <w:instrText xml:space="preserve"> INCLUDEPICTURE  "http://www.oaspiemonte.org/wp-content/uploads/2015/03/testata_oasp_2015.jpg"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 w:rsidR="00E8709E">
      <w:rPr>
        <w:noProof/>
      </w:rPr>
      <w:instrText xml:space="preserve"> INCLUDEPICTURE  "http://www.oaspiemonte.org/wp-content/uploads/2015/03/testata_oasp_2015.jpg"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 w:rsidR="00C061D9">
      <w:rPr>
        <w:noProof/>
      </w:rPr>
      <w:instrText xml:space="preserve"> INCLUDEPICTURE  "http://www.oaspiemonte.org/wp-content/uploads/2015/03/testata_oasp_2015.jpg" \* MERGEFORMATINET </w:instrText>
    </w:r>
    <w:r>
      <w:rPr>
        <w:noProof/>
      </w:rPr>
      <w:fldChar w:fldCharType="separate"/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Ordine Assistenti Sociali Piemonte" style="width:546.75pt;height:52.5pt">
          <v:imagedata r:id="rId1" r:href="rId2"/>
        </v:shape>
      </w:pict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76562"/>
    <w:multiLevelType w:val="multilevel"/>
    <w:tmpl w:val="B3D44176"/>
    <w:lvl w:ilvl="0">
      <w:start w:val="2"/>
      <w:numFmt w:val="upperLetter"/>
      <w:lvlText w:val="%1"/>
      <w:lvlJc w:val="left"/>
      <w:pPr>
        <w:ind w:left="102" w:hanging="539"/>
      </w:pPr>
      <w:rPr>
        <w:rFonts w:hint="default"/>
        <w:lang w:val="it-IT" w:eastAsia="it-IT" w:bidi="it-IT"/>
      </w:rPr>
    </w:lvl>
    <w:lvl w:ilvl="1">
      <w:start w:val="3"/>
      <w:numFmt w:val="decimal"/>
      <w:lvlText w:val="%1.%2."/>
      <w:lvlJc w:val="left"/>
      <w:pPr>
        <w:ind w:left="102" w:hanging="5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it-IT" w:eastAsia="it-IT" w:bidi="it-IT"/>
      </w:rPr>
    </w:lvl>
    <w:lvl w:ilvl="2">
      <w:numFmt w:val="bullet"/>
      <w:lvlText w:val="•"/>
      <w:lvlJc w:val="left"/>
      <w:pPr>
        <w:ind w:left="1825" w:hanging="539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2687" w:hanging="539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550" w:hanging="539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413" w:hanging="539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275" w:hanging="539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138" w:hanging="539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001" w:hanging="539"/>
      </w:pPr>
      <w:rPr>
        <w:rFonts w:hint="default"/>
        <w:lang w:val="it-IT" w:eastAsia="it-IT" w:bidi="it-IT"/>
      </w:rPr>
    </w:lvl>
  </w:abstractNum>
  <w:abstractNum w:abstractNumId="1">
    <w:nsid w:val="0FFD0D04"/>
    <w:multiLevelType w:val="multilevel"/>
    <w:tmpl w:val="E5BE637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81803C2"/>
    <w:multiLevelType w:val="multilevel"/>
    <w:tmpl w:val="B2084AEA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39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vertAlign w:val="baseline"/>
      </w:rPr>
    </w:lvl>
  </w:abstractNum>
  <w:abstractNum w:abstractNumId="3">
    <w:nsid w:val="188B3A83"/>
    <w:multiLevelType w:val="multilevel"/>
    <w:tmpl w:val="CD5868F0"/>
    <w:lvl w:ilvl="0">
      <w:start w:val="13"/>
      <w:numFmt w:val="decimal"/>
      <w:lvlText w:val="%1"/>
      <w:lvlJc w:val="left"/>
      <w:pPr>
        <w:ind w:left="102" w:hanging="616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1326" w:hanging="616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it-IT" w:eastAsia="it-IT" w:bidi="it-IT"/>
      </w:rPr>
    </w:lvl>
    <w:lvl w:ilvl="2">
      <w:numFmt w:val="bullet"/>
      <w:lvlText w:val="•"/>
      <w:lvlJc w:val="left"/>
      <w:pPr>
        <w:ind w:left="1825" w:hanging="616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2687" w:hanging="616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550" w:hanging="616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413" w:hanging="616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275" w:hanging="616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138" w:hanging="616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001" w:hanging="616"/>
      </w:pPr>
      <w:rPr>
        <w:rFonts w:hint="default"/>
        <w:lang w:val="it-IT" w:eastAsia="it-IT" w:bidi="it-IT"/>
      </w:rPr>
    </w:lvl>
  </w:abstractNum>
  <w:abstractNum w:abstractNumId="4">
    <w:nsid w:val="1A1B4151"/>
    <w:multiLevelType w:val="hybridMultilevel"/>
    <w:tmpl w:val="ED56B0F2"/>
    <w:lvl w:ilvl="0" w:tplc="A524BE5E">
      <w:numFmt w:val="bullet"/>
      <w:lvlText w:val="•"/>
      <w:lvlJc w:val="left"/>
      <w:pPr>
        <w:ind w:left="102" w:hanging="2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it-IT" w:eastAsia="it-IT" w:bidi="it-IT"/>
      </w:rPr>
    </w:lvl>
    <w:lvl w:ilvl="1" w:tplc="AA90FC34">
      <w:numFmt w:val="bullet"/>
      <w:lvlText w:val="•"/>
      <w:lvlJc w:val="left"/>
      <w:pPr>
        <w:ind w:left="962" w:hanging="219"/>
      </w:pPr>
      <w:rPr>
        <w:rFonts w:hint="default"/>
        <w:lang w:val="it-IT" w:eastAsia="it-IT" w:bidi="it-IT"/>
      </w:rPr>
    </w:lvl>
    <w:lvl w:ilvl="2" w:tplc="E8D028A6">
      <w:numFmt w:val="bullet"/>
      <w:lvlText w:val="•"/>
      <w:lvlJc w:val="left"/>
      <w:pPr>
        <w:ind w:left="1825" w:hanging="219"/>
      </w:pPr>
      <w:rPr>
        <w:rFonts w:hint="default"/>
        <w:lang w:val="it-IT" w:eastAsia="it-IT" w:bidi="it-IT"/>
      </w:rPr>
    </w:lvl>
    <w:lvl w:ilvl="3" w:tplc="CF021144">
      <w:numFmt w:val="bullet"/>
      <w:lvlText w:val="•"/>
      <w:lvlJc w:val="left"/>
      <w:pPr>
        <w:ind w:left="2687" w:hanging="219"/>
      </w:pPr>
      <w:rPr>
        <w:rFonts w:hint="default"/>
        <w:lang w:val="it-IT" w:eastAsia="it-IT" w:bidi="it-IT"/>
      </w:rPr>
    </w:lvl>
    <w:lvl w:ilvl="4" w:tplc="C4D25C0E">
      <w:numFmt w:val="bullet"/>
      <w:lvlText w:val="•"/>
      <w:lvlJc w:val="left"/>
      <w:pPr>
        <w:ind w:left="3550" w:hanging="219"/>
      </w:pPr>
      <w:rPr>
        <w:rFonts w:hint="default"/>
        <w:lang w:val="it-IT" w:eastAsia="it-IT" w:bidi="it-IT"/>
      </w:rPr>
    </w:lvl>
    <w:lvl w:ilvl="5" w:tplc="19A64CFE">
      <w:numFmt w:val="bullet"/>
      <w:lvlText w:val="•"/>
      <w:lvlJc w:val="left"/>
      <w:pPr>
        <w:ind w:left="4413" w:hanging="219"/>
      </w:pPr>
      <w:rPr>
        <w:rFonts w:hint="default"/>
        <w:lang w:val="it-IT" w:eastAsia="it-IT" w:bidi="it-IT"/>
      </w:rPr>
    </w:lvl>
    <w:lvl w:ilvl="6" w:tplc="236C53A0">
      <w:numFmt w:val="bullet"/>
      <w:lvlText w:val="•"/>
      <w:lvlJc w:val="left"/>
      <w:pPr>
        <w:ind w:left="5275" w:hanging="219"/>
      </w:pPr>
      <w:rPr>
        <w:rFonts w:hint="default"/>
        <w:lang w:val="it-IT" w:eastAsia="it-IT" w:bidi="it-IT"/>
      </w:rPr>
    </w:lvl>
    <w:lvl w:ilvl="7" w:tplc="7C346FBC">
      <w:numFmt w:val="bullet"/>
      <w:lvlText w:val="•"/>
      <w:lvlJc w:val="left"/>
      <w:pPr>
        <w:ind w:left="6138" w:hanging="219"/>
      </w:pPr>
      <w:rPr>
        <w:rFonts w:hint="default"/>
        <w:lang w:val="it-IT" w:eastAsia="it-IT" w:bidi="it-IT"/>
      </w:rPr>
    </w:lvl>
    <w:lvl w:ilvl="8" w:tplc="EF5E9860">
      <w:numFmt w:val="bullet"/>
      <w:lvlText w:val="•"/>
      <w:lvlJc w:val="left"/>
      <w:pPr>
        <w:ind w:left="7001" w:hanging="219"/>
      </w:pPr>
      <w:rPr>
        <w:rFonts w:hint="default"/>
        <w:lang w:val="it-IT" w:eastAsia="it-IT" w:bidi="it-IT"/>
      </w:rPr>
    </w:lvl>
  </w:abstractNum>
  <w:abstractNum w:abstractNumId="5">
    <w:nsid w:val="219332A0"/>
    <w:multiLevelType w:val="hybridMultilevel"/>
    <w:tmpl w:val="02DE45C6"/>
    <w:lvl w:ilvl="0" w:tplc="E90CEE28">
      <w:start w:val="14"/>
      <w:numFmt w:val="bullet"/>
      <w:lvlText w:val="-"/>
      <w:lvlJc w:val="left"/>
      <w:pPr>
        <w:ind w:left="462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6">
    <w:nsid w:val="22596170"/>
    <w:multiLevelType w:val="multilevel"/>
    <w:tmpl w:val="40C05106"/>
    <w:lvl w:ilvl="0">
      <w:start w:val="12"/>
      <w:numFmt w:val="decimal"/>
      <w:lvlText w:val="%1"/>
      <w:lvlJc w:val="left"/>
      <w:pPr>
        <w:ind w:left="102" w:hanging="578"/>
      </w:pPr>
      <w:rPr>
        <w:rFonts w:hint="default"/>
        <w:lang w:val="it-IT" w:eastAsia="it-IT" w:bidi="it-IT"/>
      </w:rPr>
    </w:lvl>
    <w:lvl w:ilvl="1">
      <w:start w:val="2"/>
      <w:numFmt w:val="decimal"/>
      <w:lvlText w:val="%1.%2"/>
      <w:lvlJc w:val="left"/>
      <w:pPr>
        <w:ind w:left="102" w:hanging="57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it-IT" w:eastAsia="it-IT" w:bidi="it-IT"/>
      </w:rPr>
    </w:lvl>
    <w:lvl w:ilvl="2">
      <w:numFmt w:val="bullet"/>
      <w:lvlText w:val="•"/>
      <w:lvlJc w:val="left"/>
      <w:pPr>
        <w:ind w:left="1825" w:hanging="578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2687" w:hanging="578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550" w:hanging="578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413" w:hanging="578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275" w:hanging="578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138" w:hanging="578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001" w:hanging="578"/>
      </w:pPr>
      <w:rPr>
        <w:rFonts w:hint="default"/>
        <w:lang w:val="it-IT" w:eastAsia="it-IT" w:bidi="it-IT"/>
      </w:rPr>
    </w:lvl>
  </w:abstractNum>
  <w:abstractNum w:abstractNumId="7">
    <w:nsid w:val="28F03A6B"/>
    <w:multiLevelType w:val="hybridMultilevel"/>
    <w:tmpl w:val="2946E7DC"/>
    <w:lvl w:ilvl="0" w:tplc="04100001">
      <w:start w:val="1"/>
      <w:numFmt w:val="bullet"/>
      <w:lvlText w:val=""/>
      <w:lvlJc w:val="left"/>
      <w:pPr>
        <w:ind w:left="604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295C6E20"/>
    <w:multiLevelType w:val="multilevel"/>
    <w:tmpl w:val="6D78F1EE"/>
    <w:lvl w:ilvl="0">
      <w:start w:val="1"/>
      <w:numFmt w:val="upperLetter"/>
      <w:lvlText w:val="%1)"/>
      <w:lvlJc w:val="left"/>
      <w:pPr>
        <w:ind w:left="467" w:hanging="366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102" w:hanging="557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t-IT" w:eastAsia="it-IT" w:bidi="it-IT"/>
      </w:rPr>
    </w:lvl>
    <w:lvl w:ilvl="2">
      <w:numFmt w:val="bullet"/>
      <w:lvlText w:val="•"/>
      <w:lvlJc w:val="left"/>
      <w:pPr>
        <w:ind w:left="1378" w:hanging="557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2296" w:hanging="557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215" w:hanging="557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133" w:hanging="557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052" w:hanging="557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5970" w:hanging="557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6889" w:hanging="557"/>
      </w:pPr>
      <w:rPr>
        <w:rFonts w:hint="default"/>
        <w:lang w:val="it-IT" w:eastAsia="it-IT" w:bidi="it-IT"/>
      </w:rPr>
    </w:lvl>
  </w:abstractNum>
  <w:abstractNum w:abstractNumId="9">
    <w:nsid w:val="2F980D91"/>
    <w:multiLevelType w:val="hybridMultilevel"/>
    <w:tmpl w:val="3FA4CB96"/>
    <w:lvl w:ilvl="0" w:tplc="AFCEFEB0">
      <w:start w:val="1"/>
      <w:numFmt w:val="lowerLetter"/>
      <w:lvlText w:val="%1)"/>
      <w:lvlJc w:val="left"/>
      <w:pPr>
        <w:ind w:left="102" w:hanging="2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it-IT" w:eastAsia="it-IT" w:bidi="it-IT"/>
      </w:rPr>
    </w:lvl>
    <w:lvl w:ilvl="1" w:tplc="42227792">
      <w:numFmt w:val="bullet"/>
      <w:lvlText w:val="•"/>
      <w:lvlJc w:val="left"/>
      <w:pPr>
        <w:ind w:left="962" w:hanging="289"/>
      </w:pPr>
      <w:rPr>
        <w:rFonts w:hint="default"/>
        <w:lang w:val="it-IT" w:eastAsia="it-IT" w:bidi="it-IT"/>
      </w:rPr>
    </w:lvl>
    <w:lvl w:ilvl="2" w:tplc="81CA83B0">
      <w:numFmt w:val="bullet"/>
      <w:lvlText w:val="•"/>
      <w:lvlJc w:val="left"/>
      <w:pPr>
        <w:ind w:left="1825" w:hanging="289"/>
      </w:pPr>
      <w:rPr>
        <w:rFonts w:hint="default"/>
        <w:lang w:val="it-IT" w:eastAsia="it-IT" w:bidi="it-IT"/>
      </w:rPr>
    </w:lvl>
    <w:lvl w:ilvl="3" w:tplc="73A85208">
      <w:numFmt w:val="bullet"/>
      <w:lvlText w:val="•"/>
      <w:lvlJc w:val="left"/>
      <w:pPr>
        <w:ind w:left="2687" w:hanging="289"/>
      </w:pPr>
      <w:rPr>
        <w:rFonts w:hint="default"/>
        <w:lang w:val="it-IT" w:eastAsia="it-IT" w:bidi="it-IT"/>
      </w:rPr>
    </w:lvl>
    <w:lvl w:ilvl="4" w:tplc="982AED74">
      <w:numFmt w:val="bullet"/>
      <w:lvlText w:val="•"/>
      <w:lvlJc w:val="left"/>
      <w:pPr>
        <w:ind w:left="3550" w:hanging="289"/>
      </w:pPr>
      <w:rPr>
        <w:rFonts w:hint="default"/>
        <w:lang w:val="it-IT" w:eastAsia="it-IT" w:bidi="it-IT"/>
      </w:rPr>
    </w:lvl>
    <w:lvl w:ilvl="5" w:tplc="415AAAA4">
      <w:numFmt w:val="bullet"/>
      <w:lvlText w:val="•"/>
      <w:lvlJc w:val="left"/>
      <w:pPr>
        <w:ind w:left="4413" w:hanging="289"/>
      </w:pPr>
      <w:rPr>
        <w:rFonts w:hint="default"/>
        <w:lang w:val="it-IT" w:eastAsia="it-IT" w:bidi="it-IT"/>
      </w:rPr>
    </w:lvl>
    <w:lvl w:ilvl="6" w:tplc="EA64897C">
      <w:numFmt w:val="bullet"/>
      <w:lvlText w:val="•"/>
      <w:lvlJc w:val="left"/>
      <w:pPr>
        <w:ind w:left="5275" w:hanging="289"/>
      </w:pPr>
      <w:rPr>
        <w:rFonts w:hint="default"/>
        <w:lang w:val="it-IT" w:eastAsia="it-IT" w:bidi="it-IT"/>
      </w:rPr>
    </w:lvl>
    <w:lvl w:ilvl="7" w:tplc="BCE4F576">
      <w:numFmt w:val="bullet"/>
      <w:lvlText w:val="•"/>
      <w:lvlJc w:val="left"/>
      <w:pPr>
        <w:ind w:left="6138" w:hanging="289"/>
      </w:pPr>
      <w:rPr>
        <w:rFonts w:hint="default"/>
        <w:lang w:val="it-IT" w:eastAsia="it-IT" w:bidi="it-IT"/>
      </w:rPr>
    </w:lvl>
    <w:lvl w:ilvl="8" w:tplc="7C044C78">
      <w:numFmt w:val="bullet"/>
      <w:lvlText w:val="•"/>
      <w:lvlJc w:val="left"/>
      <w:pPr>
        <w:ind w:left="7001" w:hanging="289"/>
      </w:pPr>
      <w:rPr>
        <w:rFonts w:hint="default"/>
        <w:lang w:val="it-IT" w:eastAsia="it-IT" w:bidi="it-IT"/>
      </w:rPr>
    </w:lvl>
  </w:abstractNum>
  <w:abstractNum w:abstractNumId="10">
    <w:nsid w:val="35136855"/>
    <w:multiLevelType w:val="multilevel"/>
    <w:tmpl w:val="D92E46B6"/>
    <w:lvl w:ilvl="0">
      <w:start w:val="8"/>
      <w:numFmt w:val="decimal"/>
      <w:lvlText w:val="%1"/>
      <w:lvlJc w:val="left"/>
      <w:pPr>
        <w:ind w:left="102" w:hanging="439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102" w:hanging="4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it-IT" w:eastAsia="it-IT" w:bidi="it-IT"/>
      </w:rPr>
    </w:lvl>
    <w:lvl w:ilvl="2">
      <w:numFmt w:val="bullet"/>
      <w:lvlText w:val="•"/>
      <w:lvlJc w:val="left"/>
      <w:pPr>
        <w:ind w:left="1825" w:hanging="439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2687" w:hanging="439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550" w:hanging="439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413" w:hanging="439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275" w:hanging="439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138" w:hanging="439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001" w:hanging="439"/>
      </w:pPr>
      <w:rPr>
        <w:rFonts w:hint="default"/>
        <w:lang w:val="it-IT" w:eastAsia="it-IT" w:bidi="it-IT"/>
      </w:rPr>
    </w:lvl>
  </w:abstractNum>
  <w:abstractNum w:abstractNumId="11">
    <w:nsid w:val="37F02325"/>
    <w:multiLevelType w:val="hybridMultilevel"/>
    <w:tmpl w:val="39B68EA4"/>
    <w:lvl w:ilvl="0" w:tplc="7E924E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491837"/>
    <w:multiLevelType w:val="multilevel"/>
    <w:tmpl w:val="37F87B26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3D8C6DBE"/>
    <w:multiLevelType w:val="hybridMultilevel"/>
    <w:tmpl w:val="56DEF33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F14052"/>
    <w:multiLevelType w:val="multilevel"/>
    <w:tmpl w:val="BA8AF5F6"/>
    <w:lvl w:ilvl="0">
      <w:start w:val="1"/>
      <w:numFmt w:val="upperLetter"/>
      <w:lvlText w:val="%1"/>
      <w:lvlJc w:val="left"/>
      <w:pPr>
        <w:ind w:left="102" w:hanging="497"/>
      </w:pPr>
      <w:rPr>
        <w:rFonts w:hint="default"/>
        <w:lang w:val="it-IT" w:eastAsia="it-IT" w:bidi="it-IT"/>
      </w:rPr>
    </w:lvl>
    <w:lvl w:ilvl="1">
      <w:start w:val="4"/>
      <w:numFmt w:val="decimal"/>
      <w:lvlText w:val="%1.%2"/>
      <w:lvlJc w:val="left"/>
      <w:pPr>
        <w:ind w:left="102" w:hanging="497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t-IT" w:eastAsia="it-IT" w:bidi="it-IT"/>
      </w:rPr>
    </w:lvl>
    <w:lvl w:ilvl="2">
      <w:numFmt w:val="bullet"/>
      <w:lvlText w:val="•"/>
      <w:lvlJc w:val="left"/>
      <w:pPr>
        <w:ind w:left="1825" w:hanging="497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2687" w:hanging="497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550" w:hanging="497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413" w:hanging="497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275" w:hanging="497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138" w:hanging="497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001" w:hanging="497"/>
      </w:pPr>
      <w:rPr>
        <w:rFonts w:hint="default"/>
        <w:lang w:val="it-IT" w:eastAsia="it-IT" w:bidi="it-IT"/>
      </w:rPr>
    </w:lvl>
  </w:abstractNum>
  <w:abstractNum w:abstractNumId="15">
    <w:nsid w:val="49D94C5B"/>
    <w:multiLevelType w:val="hybridMultilevel"/>
    <w:tmpl w:val="F7A06ADC"/>
    <w:lvl w:ilvl="0" w:tplc="0E50685A">
      <w:start w:val="1"/>
      <w:numFmt w:val="lowerLetter"/>
      <w:lvlText w:val="%1)"/>
      <w:lvlJc w:val="left"/>
      <w:pPr>
        <w:ind w:left="102" w:hanging="2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it-IT" w:eastAsia="it-IT" w:bidi="it-IT"/>
      </w:rPr>
    </w:lvl>
    <w:lvl w:ilvl="1" w:tplc="BDD2CED0">
      <w:numFmt w:val="bullet"/>
      <w:lvlText w:val="•"/>
      <w:lvlJc w:val="left"/>
      <w:pPr>
        <w:ind w:left="962" w:hanging="289"/>
      </w:pPr>
      <w:rPr>
        <w:rFonts w:hint="default"/>
        <w:lang w:val="it-IT" w:eastAsia="it-IT" w:bidi="it-IT"/>
      </w:rPr>
    </w:lvl>
    <w:lvl w:ilvl="2" w:tplc="A030D9C8">
      <w:numFmt w:val="bullet"/>
      <w:lvlText w:val="•"/>
      <w:lvlJc w:val="left"/>
      <w:pPr>
        <w:ind w:left="1825" w:hanging="289"/>
      </w:pPr>
      <w:rPr>
        <w:rFonts w:hint="default"/>
        <w:lang w:val="it-IT" w:eastAsia="it-IT" w:bidi="it-IT"/>
      </w:rPr>
    </w:lvl>
    <w:lvl w:ilvl="3" w:tplc="5D9E05C6">
      <w:numFmt w:val="bullet"/>
      <w:lvlText w:val="•"/>
      <w:lvlJc w:val="left"/>
      <w:pPr>
        <w:ind w:left="2687" w:hanging="289"/>
      </w:pPr>
      <w:rPr>
        <w:rFonts w:hint="default"/>
        <w:lang w:val="it-IT" w:eastAsia="it-IT" w:bidi="it-IT"/>
      </w:rPr>
    </w:lvl>
    <w:lvl w:ilvl="4" w:tplc="D610D6AA">
      <w:numFmt w:val="bullet"/>
      <w:lvlText w:val="•"/>
      <w:lvlJc w:val="left"/>
      <w:pPr>
        <w:ind w:left="3550" w:hanging="289"/>
      </w:pPr>
      <w:rPr>
        <w:rFonts w:hint="default"/>
        <w:lang w:val="it-IT" w:eastAsia="it-IT" w:bidi="it-IT"/>
      </w:rPr>
    </w:lvl>
    <w:lvl w:ilvl="5" w:tplc="F95CDDB8">
      <w:numFmt w:val="bullet"/>
      <w:lvlText w:val="•"/>
      <w:lvlJc w:val="left"/>
      <w:pPr>
        <w:ind w:left="4413" w:hanging="289"/>
      </w:pPr>
      <w:rPr>
        <w:rFonts w:hint="default"/>
        <w:lang w:val="it-IT" w:eastAsia="it-IT" w:bidi="it-IT"/>
      </w:rPr>
    </w:lvl>
    <w:lvl w:ilvl="6" w:tplc="8E8C3C94">
      <w:numFmt w:val="bullet"/>
      <w:lvlText w:val="•"/>
      <w:lvlJc w:val="left"/>
      <w:pPr>
        <w:ind w:left="5275" w:hanging="289"/>
      </w:pPr>
      <w:rPr>
        <w:rFonts w:hint="default"/>
        <w:lang w:val="it-IT" w:eastAsia="it-IT" w:bidi="it-IT"/>
      </w:rPr>
    </w:lvl>
    <w:lvl w:ilvl="7" w:tplc="6E9E06E6">
      <w:numFmt w:val="bullet"/>
      <w:lvlText w:val="•"/>
      <w:lvlJc w:val="left"/>
      <w:pPr>
        <w:ind w:left="6138" w:hanging="289"/>
      </w:pPr>
      <w:rPr>
        <w:rFonts w:hint="default"/>
        <w:lang w:val="it-IT" w:eastAsia="it-IT" w:bidi="it-IT"/>
      </w:rPr>
    </w:lvl>
    <w:lvl w:ilvl="8" w:tplc="F08831B6">
      <w:numFmt w:val="bullet"/>
      <w:lvlText w:val="•"/>
      <w:lvlJc w:val="left"/>
      <w:pPr>
        <w:ind w:left="7001" w:hanging="289"/>
      </w:pPr>
      <w:rPr>
        <w:rFonts w:hint="default"/>
        <w:lang w:val="it-IT" w:eastAsia="it-IT" w:bidi="it-IT"/>
      </w:rPr>
    </w:lvl>
  </w:abstractNum>
  <w:abstractNum w:abstractNumId="16">
    <w:nsid w:val="4A8D56E1"/>
    <w:multiLevelType w:val="multilevel"/>
    <w:tmpl w:val="EE1682BA"/>
    <w:lvl w:ilvl="0">
      <w:start w:val="9"/>
      <w:numFmt w:val="decimal"/>
      <w:lvlText w:val="%1"/>
      <w:lvlJc w:val="left"/>
      <w:pPr>
        <w:ind w:left="102" w:hanging="434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102" w:hanging="4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it-IT" w:eastAsia="it-IT" w:bidi="it-IT"/>
      </w:rPr>
    </w:lvl>
    <w:lvl w:ilvl="2">
      <w:numFmt w:val="bullet"/>
      <w:lvlText w:val="•"/>
      <w:lvlJc w:val="left"/>
      <w:pPr>
        <w:ind w:left="1825" w:hanging="434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2687" w:hanging="43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550" w:hanging="43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413" w:hanging="43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275" w:hanging="43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138" w:hanging="43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001" w:hanging="434"/>
      </w:pPr>
      <w:rPr>
        <w:rFonts w:hint="default"/>
        <w:lang w:val="it-IT" w:eastAsia="it-IT" w:bidi="it-IT"/>
      </w:rPr>
    </w:lvl>
  </w:abstractNum>
  <w:abstractNum w:abstractNumId="17">
    <w:nsid w:val="4DC13CAF"/>
    <w:multiLevelType w:val="hybridMultilevel"/>
    <w:tmpl w:val="A13CFC50"/>
    <w:lvl w:ilvl="0" w:tplc="4C28F98A">
      <w:start w:val="1"/>
      <w:numFmt w:val="upperRoman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it-IT" w:eastAsia="it-IT" w:bidi="it-IT"/>
      </w:rPr>
    </w:lvl>
    <w:lvl w:ilvl="1" w:tplc="EB66656C">
      <w:numFmt w:val="bullet"/>
      <w:lvlText w:val="•"/>
      <w:lvlJc w:val="left"/>
      <w:pPr>
        <w:ind w:left="962" w:hanging="240"/>
      </w:pPr>
      <w:rPr>
        <w:rFonts w:hint="default"/>
        <w:lang w:val="it-IT" w:eastAsia="it-IT" w:bidi="it-IT"/>
      </w:rPr>
    </w:lvl>
    <w:lvl w:ilvl="2" w:tplc="79F407A2">
      <w:numFmt w:val="bullet"/>
      <w:lvlText w:val="•"/>
      <w:lvlJc w:val="left"/>
      <w:pPr>
        <w:ind w:left="1825" w:hanging="240"/>
      </w:pPr>
      <w:rPr>
        <w:rFonts w:hint="default"/>
        <w:lang w:val="it-IT" w:eastAsia="it-IT" w:bidi="it-IT"/>
      </w:rPr>
    </w:lvl>
    <w:lvl w:ilvl="3" w:tplc="40AC6DF2">
      <w:numFmt w:val="bullet"/>
      <w:lvlText w:val="•"/>
      <w:lvlJc w:val="left"/>
      <w:pPr>
        <w:ind w:left="2687" w:hanging="240"/>
      </w:pPr>
      <w:rPr>
        <w:rFonts w:hint="default"/>
        <w:lang w:val="it-IT" w:eastAsia="it-IT" w:bidi="it-IT"/>
      </w:rPr>
    </w:lvl>
    <w:lvl w:ilvl="4" w:tplc="3B684D5A">
      <w:numFmt w:val="bullet"/>
      <w:lvlText w:val="•"/>
      <w:lvlJc w:val="left"/>
      <w:pPr>
        <w:ind w:left="3550" w:hanging="240"/>
      </w:pPr>
      <w:rPr>
        <w:rFonts w:hint="default"/>
        <w:lang w:val="it-IT" w:eastAsia="it-IT" w:bidi="it-IT"/>
      </w:rPr>
    </w:lvl>
    <w:lvl w:ilvl="5" w:tplc="0FA69BB6">
      <w:numFmt w:val="bullet"/>
      <w:lvlText w:val="•"/>
      <w:lvlJc w:val="left"/>
      <w:pPr>
        <w:ind w:left="4413" w:hanging="240"/>
      </w:pPr>
      <w:rPr>
        <w:rFonts w:hint="default"/>
        <w:lang w:val="it-IT" w:eastAsia="it-IT" w:bidi="it-IT"/>
      </w:rPr>
    </w:lvl>
    <w:lvl w:ilvl="6" w:tplc="3EAA79A8">
      <w:numFmt w:val="bullet"/>
      <w:lvlText w:val="•"/>
      <w:lvlJc w:val="left"/>
      <w:pPr>
        <w:ind w:left="5275" w:hanging="240"/>
      </w:pPr>
      <w:rPr>
        <w:rFonts w:hint="default"/>
        <w:lang w:val="it-IT" w:eastAsia="it-IT" w:bidi="it-IT"/>
      </w:rPr>
    </w:lvl>
    <w:lvl w:ilvl="7" w:tplc="A90E128E">
      <w:numFmt w:val="bullet"/>
      <w:lvlText w:val="•"/>
      <w:lvlJc w:val="left"/>
      <w:pPr>
        <w:ind w:left="6138" w:hanging="240"/>
      </w:pPr>
      <w:rPr>
        <w:rFonts w:hint="default"/>
        <w:lang w:val="it-IT" w:eastAsia="it-IT" w:bidi="it-IT"/>
      </w:rPr>
    </w:lvl>
    <w:lvl w:ilvl="8" w:tplc="24E02AC8">
      <w:numFmt w:val="bullet"/>
      <w:lvlText w:val="•"/>
      <w:lvlJc w:val="left"/>
      <w:pPr>
        <w:ind w:left="7001" w:hanging="240"/>
      </w:pPr>
      <w:rPr>
        <w:rFonts w:hint="default"/>
        <w:lang w:val="it-IT" w:eastAsia="it-IT" w:bidi="it-IT"/>
      </w:rPr>
    </w:lvl>
  </w:abstractNum>
  <w:abstractNum w:abstractNumId="18">
    <w:nsid w:val="5598627B"/>
    <w:multiLevelType w:val="hybridMultilevel"/>
    <w:tmpl w:val="5AA6F27E"/>
    <w:lvl w:ilvl="0" w:tplc="31864D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214659"/>
    <w:multiLevelType w:val="hybridMultilevel"/>
    <w:tmpl w:val="355C5816"/>
    <w:lvl w:ilvl="0" w:tplc="9E72F046">
      <w:start w:val="1"/>
      <w:numFmt w:val="lowerLetter"/>
      <w:lvlText w:val="%1)"/>
      <w:lvlJc w:val="left"/>
      <w:pPr>
        <w:ind w:left="10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it-IT" w:eastAsia="it-IT" w:bidi="it-IT"/>
      </w:rPr>
    </w:lvl>
    <w:lvl w:ilvl="1" w:tplc="74E4C21C">
      <w:numFmt w:val="bullet"/>
      <w:lvlText w:val=""/>
      <w:lvlJc w:val="left"/>
      <w:pPr>
        <w:ind w:left="822" w:hanging="348"/>
      </w:pPr>
      <w:rPr>
        <w:rFonts w:ascii="Wingdings" w:eastAsia="Wingdings" w:hAnsi="Wingdings" w:cs="Wingdings" w:hint="default"/>
        <w:w w:val="100"/>
        <w:sz w:val="28"/>
        <w:szCs w:val="28"/>
        <w:lang w:val="it-IT" w:eastAsia="it-IT" w:bidi="it-IT"/>
      </w:rPr>
    </w:lvl>
    <w:lvl w:ilvl="2" w:tplc="24DC82E4">
      <w:numFmt w:val="bullet"/>
      <w:lvlText w:val="•"/>
      <w:lvlJc w:val="left"/>
      <w:pPr>
        <w:ind w:left="1698" w:hanging="348"/>
      </w:pPr>
      <w:rPr>
        <w:rFonts w:hint="default"/>
        <w:lang w:val="it-IT" w:eastAsia="it-IT" w:bidi="it-IT"/>
      </w:rPr>
    </w:lvl>
    <w:lvl w:ilvl="3" w:tplc="F0E2B684">
      <w:numFmt w:val="bullet"/>
      <w:lvlText w:val="•"/>
      <w:lvlJc w:val="left"/>
      <w:pPr>
        <w:ind w:left="2576" w:hanging="348"/>
      </w:pPr>
      <w:rPr>
        <w:rFonts w:hint="default"/>
        <w:lang w:val="it-IT" w:eastAsia="it-IT" w:bidi="it-IT"/>
      </w:rPr>
    </w:lvl>
    <w:lvl w:ilvl="4" w:tplc="69FC4C6A">
      <w:numFmt w:val="bullet"/>
      <w:lvlText w:val="•"/>
      <w:lvlJc w:val="left"/>
      <w:pPr>
        <w:ind w:left="3455" w:hanging="348"/>
      </w:pPr>
      <w:rPr>
        <w:rFonts w:hint="default"/>
        <w:lang w:val="it-IT" w:eastAsia="it-IT" w:bidi="it-IT"/>
      </w:rPr>
    </w:lvl>
    <w:lvl w:ilvl="5" w:tplc="F072C916">
      <w:numFmt w:val="bullet"/>
      <w:lvlText w:val="•"/>
      <w:lvlJc w:val="left"/>
      <w:pPr>
        <w:ind w:left="4333" w:hanging="348"/>
      </w:pPr>
      <w:rPr>
        <w:rFonts w:hint="default"/>
        <w:lang w:val="it-IT" w:eastAsia="it-IT" w:bidi="it-IT"/>
      </w:rPr>
    </w:lvl>
    <w:lvl w:ilvl="6" w:tplc="E4A8A854">
      <w:numFmt w:val="bullet"/>
      <w:lvlText w:val="•"/>
      <w:lvlJc w:val="left"/>
      <w:pPr>
        <w:ind w:left="5212" w:hanging="348"/>
      </w:pPr>
      <w:rPr>
        <w:rFonts w:hint="default"/>
        <w:lang w:val="it-IT" w:eastAsia="it-IT" w:bidi="it-IT"/>
      </w:rPr>
    </w:lvl>
    <w:lvl w:ilvl="7" w:tplc="24E60D52">
      <w:numFmt w:val="bullet"/>
      <w:lvlText w:val="•"/>
      <w:lvlJc w:val="left"/>
      <w:pPr>
        <w:ind w:left="6090" w:hanging="348"/>
      </w:pPr>
      <w:rPr>
        <w:rFonts w:hint="default"/>
        <w:lang w:val="it-IT" w:eastAsia="it-IT" w:bidi="it-IT"/>
      </w:rPr>
    </w:lvl>
    <w:lvl w:ilvl="8" w:tplc="659A4542">
      <w:numFmt w:val="bullet"/>
      <w:lvlText w:val="•"/>
      <w:lvlJc w:val="left"/>
      <w:pPr>
        <w:ind w:left="6969" w:hanging="348"/>
      </w:pPr>
      <w:rPr>
        <w:rFonts w:hint="default"/>
        <w:lang w:val="it-IT" w:eastAsia="it-IT" w:bidi="it-IT"/>
      </w:rPr>
    </w:lvl>
  </w:abstractNum>
  <w:abstractNum w:abstractNumId="20">
    <w:nsid w:val="6D176D70"/>
    <w:multiLevelType w:val="hybridMultilevel"/>
    <w:tmpl w:val="88E05912"/>
    <w:lvl w:ilvl="0" w:tplc="2248B0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1942C4"/>
    <w:multiLevelType w:val="multilevel"/>
    <w:tmpl w:val="3C2AA33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2">
    <w:nsid w:val="797D055E"/>
    <w:multiLevelType w:val="hybridMultilevel"/>
    <w:tmpl w:val="1EA62BD2"/>
    <w:lvl w:ilvl="0" w:tplc="0410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4"/>
  </w:num>
  <w:num w:numId="7">
    <w:abstractNumId w:val="3"/>
  </w:num>
  <w:num w:numId="8">
    <w:abstractNumId w:val="6"/>
  </w:num>
  <w:num w:numId="9">
    <w:abstractNumId w:val="0"/>
  </w:num>
  <w:num w:numId="10">
    <w:abstractNumId w:val="14"/>
  </w:num>
  <w:num w:numId="11">
    <w:abstractNumId w:val="8"/>
  </w:num>
  <w:num w:numId="12">
    <w:abstractNumId w:val="15"/>
  </w:num>
  <w:num w:numId="13">
    <w:abstractNumId w:val="16"/>
  </w:num>
  <w:num w:numId="14">
    <w:abstractNumId w:val="17"/>
  </w:num>
  <w:num w:numId="15">
    <w:abstractNumId w:val="19"/>
  </w:num>
  <w:num w:numId="16">
    <w:abstractNumId w:val="10"/>
  </w:num>
  <w:num w:numId="17">
    <w:abstractNumId w:val="9"/>
  </w:num>
  <w:num w:numId="18">
    <w:abstractNumId w:val="5"/>
  </w:num>
  <w:num w:numId="19">
    <w:abstractNumId w:val="13"/>
  </w:num>
  <w:num w:numId="20">
    <w:abstractNumId w:val="7"/>
  </w:num>
  <w:num w:numId="21">
    <w:abstractNumId w:val="1"/>
  </w:num>
  <w:num w:numId="22">
    <w:abstractNumId w:val="2"/>
  </w:num>
  <w:num w:numId="23">
    <w:abstractNumId w:val="12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4B0F00"/>
    <w:rsid w:val="00004BB3"/>
    <w:rsid w:val="000237B9"/>
    <w:rsid w:val="00027529"/>
    <w:rsid w:val="00027F8C"/>
    <w:rsid w:val="00047192"/>
    <w:rsid w:val="00047DED"/>
    <w:rsid w:val="00051C2C"/>
    <w:rsid w:val="000536A2"/>
    <w:rsid w:val="00066497"/>
    <w:rsid w:val="00081042"/>
    <w:rsid w:val="00090FE5"/>
    <w:rsid w:val="000914DA"/>
    <w:rsid w:val="00094591"/>
    <w:rsid w:val="00095736"/>
    <w:rsid w:val="000973E7"/>
    <w:rsid w:val="000B037D"/>
    <w:rsid w:val="000C3F99"/>
    <w:rsid w:val="000C417F"/>
    <w:rsid w:val="000C4C53"/>
    <w:rsid w:val="000D5089"/>
    <w:rsid w:val="000D7ECB"/>
    <w:rsid w:val="000E1D38"/>
    <w:rsid w:val="000E2675"/>
    <w:rsid w:val="000E6DFB"/>
    <w:rsid w:val="000F02C5"/>
    <w:rsid w:val="000F4017"/>
    <w:rsid w:val="000F6CF7"/>
    <w:rsid w:val="00101CA7"/>
    <w:rsid w:val="00103291"/>
    <w:rsid w:val="00103711"/>
    <w:rsid w:val="001038BB"/>
    <w:rsid w:val="001046CA"/>
    <w:rsid w:val="001200CC"/>
    <w:rsid w:val="001201F7"/>
    <w:rsid w:val="00124FAF"/>
    <w:rsid w:val="00137E56"/>
    <w:rsid w:val="00144505"/>
    <w:rsid w:val="00153798"/>
    <w:rsid w:val="00157A3A"/>
    <w:rsid w:val="0016037B"/>
    <w:rsid w:val="001620D9"/>
    <w:rsid w:val="00165F80"/>
    <w:rsid w:val="00165F94"/>
    <w:rsid w:val="00166B61"/>
    <w:rsid w:val="00185335"/>
    <w:rsid w:val="001857E7"/>
    <w:rsid w:val="00185BBE"/>
    <w:rsid w:val="001920C7"/>
    <w:rsid w:val="00195B84"/>
    <w:rsid w:val="001A2AAA"/>
    <w:rsid w:val="001A604A"/>
    <w:rsid w:val="001B0EA5"/>
    <w:rsid w:val="001B2A6D"/>
    <w:rsid w:val="001B37C6"/>
    <w:rsid w:val="001D0882"/>
    <w:rsid w:val="001D2E55"/>
    <w:rsid w:val="001D32BF"/>
    <w:rsid w:val="001D7B8A"/>
    <w:rsid w:val="001E281E"/>
    <w:rsid w:val="001E28CA"/>
    <w:rsid w:val="001E50AD"/>
    <w:rsid w:val="001E5893"/>
    <w:rsid w:val="001E6E6A"/>
    <w:rsid w:val="001E7440"/>
    <w:rsid w:val="001F4232"/>
    <w:rsid w:val="001F466B"/>
    <w:rsid w:val="001F6059"/>
    <w:rsid w:val="0020101D"/>
    <w:rsid w:val="00211A6D"/>
    <w:rsid w:val="0021267E"/>
    <w:rsid w:val="00222717"/>
    <w:rsid w:val="00224577"/>
    <w:rsid w:val="00234124"/>
    <w:rsid w:val="002402A4"/>
    <w:rsid w:val="00245993"/>
    <w:rsid w:val="002475E9"/>
    <w:rsid w:val="002553AC"/>
    <w:rsid w:val="00260055"/>
    <w:rsid w:val="0027132B"/>
    <w:rsid w:val="0027452A"/>
    <w:rsid w:val="002877CD"/>
    <w:rsid w:val="00291088"/>
    <w:rsid w:val="002915C0"/>
    <w:rsid w:val="00295E80"/>
    <w:rsid w:val="00296F61"/>
    <w:rsid w:val="002B1241"/>
    <w:rsid w:val="002C3437"/>
    <w:rsid w:val="002C3F52"/>
    <w:rsid w:val="002C4F70"/>
    <w:rsid w:val="002C54F4"/>
    <w:rsid w:val="002D1847"/>
    <w:rsid w:val="002D52CA"/>
    <w:rsid w:val="002D556E"/>
    <w:rsid w:val="002F30A8"/>
    <w:rsid w:val="002F440A"/>
    <w:rsid w:val="00305871"/>
    <w:rsid w:val="003071EF"/>
    <w:rsid w:val="00327F93"/>
    <w:rsid w:val="00330B94"/>
    <w:rsid w:val="003343E6"/>
    <w:rsid w:val="003360F0"/>
    <w:rsid w:val="00344056"/>
    <w:rsid w:val="00344FB6"/>
    <w:rsid w:val="003541D5"/>
    <w:rsid w:val="0036247E"/>
    <w:rsid w:val="00362783"/>
    <w:rsid w:val="0036623D"/>
    <w:rsid w:val="00367146"/>
    <w:rsid w:val="00370324"/>
    <w:rsid w:val="00371892"/>
    <w:rsid w:val="003725ED"/>
    <w:rsid w:val="00374F13"/>
    <w:rsid w:val="00375E50"/>
    <w:rsid w:val="003A4EC3"/>
    <w:rsid w:val="003B10ED"/>
    <w:rsid w:val="003B5872"/>
    <w:rsid w:val="003B6EAA"/>
    <w:rsid w:val="003C09C1"/>
    <w:rsid w:val="003C2CE7"/>
    <w:rsid w:val="003C4F50"/>
    <w:rsid w:val="003D353B"/>
    <w:rsid w:val="003D4243"/>
    <w:rsid w:val="003D493F"/>
    <w:rsid w:val="003D545E"/>
    <w:rsid w:val="003E3B95"/>
    <w:rsid w:val="003E4578"/>
    <w:rsid w:val="003E4D56"/>
    <w:rsid w:val="003E53DF"/>
    <w:rsid w:val="003F3083"/>
    <w:rsid w:val="003F35E1"/>
    <w:rsid w:val="00403445"/>
    <w:rsid w:val="0041798C"/>
    <w:rsid w:val="00433C83"/>
    <w:rsid w:val="0043477C"/>
    <w:rsid w:val="00440E21"/>
    <w:rsid w:val="00440E7E"/>
    <w:rsid w:val="00444A0C"/>
    <w:rsid w:val="004546BE"/>
    <w:rsid w:val="00463B4E"/>
    <w:rsid w:val="0046527D"/>
    <w:rsid w:val="004659CB"/>
    <w:rsid w:val="00465B96"/>
    <w:rsid w:val="00467D9F"/>
    <w:rsid w:val="00472BCA"/>
    <w:rsid w:val="00472FDF"/>
    <w:rsid w:val="0047554E"/>
    <w:rsid w:val="004827A4"/>
    <w:rsid w:val="00483D91"/>
    <w:rsid w:val="00484DDB"/>
    <w:rsid w:val="00490667"/>
    <w:rsid w:val="00495571"/>
    <w:rsid w:val="00497CF2"/>
    <w:rsid w:val="004A3A59"/>
    <w:rsid w:val="004A4F51"/>
    <w:rsid w:val="004B0F00"/>
    <w:rsid w:val="004B1B54"/>
    <w:rsid w:val="004B35B2"/>
    <w:rsid w:val="004B43EA"/>
    <w:rsid w:val="004D02E9"/>
    <w:rsid w:val="004D0803"/>
    <w:rsid w:val="004D3D7C"/>
    <w:rsid w:val="004D47B2"/>
    <w:rsid w:val="004E0740"/>
    <w:rsid w:val="004F10EA"/>
    <w:rsid w:val="004F2222"/>
    <w:rsid w:val="004F3285"/>
    <w:rsid w:val="004F66E6"/>
    <w:rsid w:val="005070D6"/>
    <w:rsid w:val="00510607"/>
    <w:rsid w:val="00511F52"/>
    <w:rsid w:val="00514106"/>
    <w:rsid w:val="0051483D"/>
    <w:rsid w:val="00522488"/>
    <w:rsid w:val="00522F49"/>
    <w:rsid w:val="00540BC3"/>
    <w:rsid w:val="00557EB5"/>
    <w:rsid w:val="0056105F"/>
    <w:rsid w:val="005713F2"/>
    <w:rsid w:val="00571C71"/>
    <w:rsid w:val="00574CDD"/>
    <w:rsid w:val="00583B9E"/>
    <w:rsid w:val="00585BFD"/>
    <w:rsid w:val="00587A29"/>
    <w:rsid w:val="005960F1"/>
    <w:rsid w:val="005A155C"/>
    <w:rsid w:val="005A2A69"/>
    <w:rsid w:val="005A42B3"/>
    <w:rsid w:val="005B73FC"/>
    <w:rsid w:val="005C278A"/>
    <w:rsid w:val="005C6664"/>
    <w:rsid w:val="005C6BE3"/>
    <w:rsid w:val="005D3C5E"/>
    <w:rsid w:val="005D487D"/>
    <w:rsid w:val="005D7BAA"/>
    <w:rsid w:val="005D7C71"/>
    <w:rsid w:val="005E24E6"/>
    <w:rsid w:val="005E5393"/>
    <w:rsid w:val="005F1876"/>
    <w:rsid w:val="005F446B"/>
    <w:rsid w:val="005F50A6"/>
    <w:rsid w:val="006010F2"/>
    <w:rsid w:val="006038B1"/>
    <w:rsid w:val="00605A12"/>
    <w:rsid w:val="006077D7"/>
    <w:rsid w:val="00612A6F"/>
    <w:rsid w:val="006146BB"/>
    <w:rsid w:val="006149B9"/>
    <w:rsid w:val="006149F5"/>
    <w:rsid w:val="00615AA3"/>
    <w:rsid w:val="00630348"/>
    <w:rsid w:val="006303B1"/>
    <w:rsid w:val="006334DF"/>
    <w:rsid w:val="0063492A"/>
    <w:rsid w:val="00634B42"/>
    <w:rsid w:val="00634E5A"/>
    <w:rsid w:val="006364F6"/>
    <w:rsid w:val="00650FB7"/>
    <w:rsid w:val="006751AC"/>
    <w:rsid w:val="0067543E"/>
    <w:rsid w:val="00676836"/>
    <w:rsid w:val="00681F39"/>
    <w:rsid w:val="0068560B"/>
    <w:rsid w:val="00685AA8"/>
    <w:rsid w:val="00686C83"/>
    <w:rsid w:val="0069204F"/>
    <w:rsid w:val="00692303"/>
    <w:rsid w:val="0069366B"/>
    <w:rsid w:val="00695496"/>
    <w:rsid w:val="00697922"/>
    <w:rsid w:val="006A002B"/>
    <w:rsid w:val="006A0EA8"/>
    <w:rsid w:val="006B1729"/>
    <w:rsid w:val="006B1EE2"/>
    <w:rsid w:val="006C3075"/>
    <w:rsid w:val="006C4EC3"/>
    <w:rsid w:val="006D3AB8"/>
    <w:rsid w:val="006D7FFC"/>
    <w:rsid w:val="006E1E74"/>
    <w:rsid w:val="006E64FE"/>
    <w:rsid w:val="006F1234"/>
    <w:rsid w:val="006F165F"/>
    <w:rsid w:val="006F5DCA"/>
    <w:rsid w:val="006F7350"/>
    <w:rsid w:val="007074DE"/>
    <w:rsid w:val="00721731"/>
    <w:rsid w:val="00731F14"/>
    <w:rsid w:val="00733DDF"/>
    <w:rsid w:val="007350B3"/>
    <w:rsid w:val="0073610B"/>
    <w:rsid w:val="00736D36"/>
    <w:rsid w:val="00737C9D"/>
    <w:rsid w:val="00737CD4"/>
    <w:rsid w:val="007400FA"/>
    <w:rsid w:val="0074072D"/>
    <w:rsid w:val="0074332B"/>
    <w:rsid w:val="0074548B"/>
    <w:rsid w:val="00750B04"/>
    <w:rsid w:val="00761B50"/>
    <w:rsid w:val="00764889"/>
    <w:rsid w:val="0076594F"/>
    <w:rsid w:val="007672EA"/>
    <w:rsid w:val="00767C25"/>
    <w:rsid w:val="00780CC7"/>
    <w:rsid w:val="00784BD7"/>
    <w:rsid w:val="00790330"/>
    <w:rsid w:val="00793823"/>
    <w:rsid w:val="00793FAA"/>
    <w:rsid w:val="00797BBF"/>
    <w:rsid w:val="007A35F0"/>
    <w:rsid w:val="007A620A"/>
    <w:rsid w:val="007A7896"/>
    <w:rsid w:val="007B2CFB"/>
    <w:rsid w:val="007C32A5"/>
    <w:rsid w:val="007C6212"/>
    <w:rsid w:val="007D081A"/>
    <w:rsid w:val="007D1707"/>
    <w:rsid w:val="007D1858"/>
    <w:rsid w:val="007D20C1"/>
    <w:rsid w:val="007E115B"/>
    <w:rsid w:val="007E5337"/>
    <w:rsid w:val="007E5F94"/>
    <w:rsid w:val="007E62DD"/>
    <w:rsid w:val="007F336C"/>
    <w:rsid w:val="00802E15"/>
    <w:rsid w:val="00802F6D"/>
    <w:rsid w:val="00810265"/>
    <w:rsid w:val="00810AD6"/>
    <w:rsid w:val="00814EFD"/>
    <w:rsid w:val="0082541F"/>
    <w:rsid w:val="008307B6"/>
    <w:rsid w:val="00847A7E"/>
    <w:rsid w:val="00852270"/>
    <w:rsid w:val="00852B80"/>
    <w:rsid w:val="00864AB7"/>
    <w:rsid w:val="00870079"/>
    <w:rsid w:val="008768DD"/>
    <w:rsid w:val="00881020"/>
    <w:rsid w:val="00883100"/>
    <w:rsid w:val="008834AE"/>
    <w:rsid w:val="00891D92"/>
    <w:rsid w:val="00892CE2"/>
    <w:rsid w:val="008942C5"/>
    <w:rsid w:val="00894599"/>
    <w:rsid w:val="008A15A7"/>
    <w:rsid w:val="008A70D0"/>
    <w:rsid w:val="008B7EB1"/>
    <w:rsid w:val="008C47B8"/>
    <w:rsid w:val="008C4CEE"/>
    <w:rsid w:val="008C578F"/>
    <w:rsid w:val="008C7BC7"/>
    <w:rsid w:val="008D04AB"/>
    <w:rsid w:val="008D485F"/>
    <w:rsid w:val="008D6350"/>
    <w:rsid w:val="008D66C8"/>
    <w:rsid w:val="008E3AE6"/>
    <w:rsid w:val="008E3B46"/>
    <w:rsid w:val="008E44E6"/>
    <w:rsid w:val="0090044A"/>
    <w:rsid w:val="0090770F"/>
    <w:rsid w:val="00911F30"/>
    <w:rsid w:val="00917A94"/>
    <w:rsid w:val="009207F1"/>
    <w:rsid w:val="00930754"/>
    <w:rsid w:val="00935702"/>
    <w:rsid w:val="009439E3"/>
    <w:rsid w:val="009479C1"/>
    <w:rsid w:val="00951419"/>
    <w:rsid w:val="009537EC"/>
    <w:rsid w:val="0095529D"/>
    <w:rsid w:val="00956AF9"/>
    <w:rsid w:val="00956FD6"/>
    <w:rsid w:val="009615CD"/>
    <w:rsid w:val="0096400E"/>
    <w:rsid w:val="00974597"/>
    <w:rsid w:val="0097484A"/>
    <w:rsid w:val="00974B13"/>
    <w:rsid w:val="009851B7"/>
    <w:rsid w:val="00985520"/>
    <w:rsid w:val="009917CA"/>
    <w:rsid w:val="0099799A"/>
    <w:rsid w:val="009A1D7E"/>
    <w:rsid w:val="009B11C2"/>
    <w:rsid w:val="009B138E"/>
    <w:rsid w:val="009B36B8"/>
    <w:rsid w:val="009C1783"/>
    <w:rsid w:val="009C5576"/>
    <w:rsid w:val="009C55B2"/>
    <w:rsid w:val="009D6559"/>
    <w:rsid w:val="009E312B"/>
    <w:rsid w:val="009E5012"/>
    <w:rsid w:val="009E7E0B"/>
    <w:rsid w:val="009F4D94"/>
    <w:rsid w:val="00A05E6D"/>
    <w:rsid w:val="00A11BE6"/>
    <w:rsid w:val="00A31A6B"/>
    <w:rsid w:val="00A32BFA"/>
    <w:rsid w:val="00A32C41"/>
    <w:rsid w:val="00A41BC7"/>
    <w:rsid w:val="00A529B3"/>
    <w:rsid w:val="00A53066"/>
    <w:rsid w:val="00A56655"/>
    <w:rsid w:val="00A6214A"/>
    <w:rsid w:val="00A66F53"/>
    <w:rsid w:val="00A67977"/>
    <w:rsid w:val="00A718CC"/>
    <w:rsid w:val="00A8239F"/>
    <w:rsid w:val="00A82BAF"/>
    <w:rsid w:val="00A8701F"/>
    <w:rsid w:val="00A932CB"/>
    <w:rsid w:val="00AA0440"/>
    <w:rsid w:val="00AA1148"/>
    <w:rsid w:val="00AB0A8A"/>
    <w:rsid w:val="00AB7E1B"/>
    <w:rsid w:val="00AC2FA7"/>
    <w:rsid w:val="00AC53DD"/>
    <w:rsid w:val="00AD1CEA"/>
    <w:rsid w:val="00AD4AB2"/>
    <w:rsid w:val="00AD4AF9"/>
    <w:rsid w:val="00AF27B1"/>
    <w:rsid w:val="00B1563D"/>
    <w:rsid w:val="00B253D4"/>
    <w:rsid w:val="00B32704"/>
    <w:rsid w:val="00B33D62"/>
    <w:rsid w:val="00B343F3"/>
    <w:rsid w:val="00B36172"/>
    <w:rsid w:val="00B366B0"/>
    <w:rsid w:val="00B36E9D"/>
    <w:rsid w:val="00B36F77"/>
    <w:rsid w:val="00B470F9"/>
    <w:rsid w:val="00B53EC9"/>
    <w:rsid w:val="00B57A3C"/>
    <w:rsid w:val="00B6456A"/>
    <w:rsid w:val="00B720E2"/>
    <w:rsid w:val="00B7257D"/>
    <w:rsid w:val="00B77C0F"/>
    <w:rsid w:val="00B84CE2"/>
    <w:rsid w:val="00B85F40"/>
    <w:rsid w:val="00B90607"/>
    <w:rsid w:val="00B936B4"/>
    <w:rsid w:val="00B94922"/>
    <w:rsid w:val="00B9561E"/>
    <w:rsid w:val="00B979B1"/>
    <w:rsid w:val="00B97F5C"/>
    <w:rsid w:val="00BA0983"/>
    <w:rsid w:val="00BA24D4"/>
    <w:rsid w:val="00BA4859"/>
    <w:rsid w:val="00BA4DAD"/>
    <w:rsid w:val="00BA6BA7"/>
    <w:rsid w:val="00BA7CE0"/>
    <w:rsid w:val="00BB218F"/>
    <w:rsid w:val="00BB4D9F"/>
    <w:rsid w:val="00BB6E00"/>
    <w:rsid w:val="00BC2BF6"/>
    <w:rsid w:val="00BC48F7"/>
    <w:rsid w:val="00BC622A"/>
    <w:rsid w:val="00BC7050"/>
    <w:rsid w:val="00BD6476"/>
    <w:rsid w:val="00BD72F5"/>
    <w:rsid w:val="00BE2C46"/>
    <w:rsid w:val="00BE5C71"/>
    <w:rsid w:val="00BE6072"/>
    <w:rsid w:val="00BF6901"/>
    <w:rsid w:val="00C059B0"/>
    <w:rsid w:val="00C061D9"/>
    <w:rsid w:val="00C07AAF"/>
    <w:rsid w:val="00C16C02"/>
    <w:rsid w:val="00C302BA"/>
    <w:rsid w:val="00C31B72"/>
    <w:rsid w:val="00C33F52"/>
    <w:rsid w:val="00C3432E"/>
    <w:rsid w:val="00C3617B"/>
    <w:rsid w:val="00C377D9"/>
    <w:rsid w:val="00C52532"/>
    <w:rsid w:val="00C55157"/>
    <w:rsid w:val="00C55552"/>
    <w:rsid w:val="00C61E61"/>
    <w:rsid w:val="00C6236C"/>
    <w:rsid w:val="00C754BF"/>
    <w:rsid w:val="00C8764D"/>
    <w:rsid w:val="00C900A2"/>
    <w:rsid w:val="00C94D71"/>
    <w:rsid w:val="00CA3FC8"/>
    <w:rsid w:val="00CA6D88"/>
    <w:rsid w:val="00CB1009"/>
    <w:rsid w:val="00CB748E"/>
    <w:rsid w:val="00CC31ED"/>
    <w:rsid w:val="00CC32BF"/>
    <w:rsid w:val="00CC7A2F"/>
    <w:rsid w:val="00CD253E"/>
    <w:rsid w:val="00CE097F"/>
    <w:rsid w:val="00CE4E81"/>
    <w:rsid w:val="00CE60BE"/>
    <w:rsid w:val="00CF2F2E"/>
    <w:rsid w:val="00D063F8"/>
    <w:rsid w:val="00D14223"/>
    <w:rsid w:val="00D15926"/>
    <w:rsid w:val="00D248BE"/>
    <w:rsid w:val="00D3493A"/>
    <w:rsid w:val="00D37B7A"/>
    <w:rsid w:val="00D4234C"/>
    <w:rsid w:val="00D43953"/>
    <w:rsid w:val="00D44B0E"/>
    <w:rsid w:val="00D468C2"/>
    <w:rsid w:val="00D47A30"/>
    <w:rsid w:val="00D51F30"/>
    <w:rsid w:val="00D70329"/>
    <w:rsid w:val="00D71813"/>
    <w:rsid w:val="00D73A95"/>
    <w:rsid w:val="00D810E4"/>
    <w:rsid w:val="00D90114"/>
    <w:rsid w:val="00D9304A"/>
    <w:rsid w:val="00D94C76"/>
    <w:rsid w:val="00D971EB"/>
    <w:rsid w:val="00DA2762"/>
    <w:rsid w:val="00DB3959"/>
    <w:rsid w:val="00DB71AB"/>
    <w:rsid w:val="00DC136B"/>
    <w:rsid w:val="00DD3447"/>
    <w:rsid w:val="00DD3E9C"/>
    <w:rsid w:val="00DE3AE9"/>
    <w:rsid w:val="00DF1510"/>
    <w:rsid w:val="00DF2144"/>
    <w:rsid w:val="00DF396D"/>
    <w:rsid w:val="00DF7E7F"/>
    <w:rsid w:val="00E02124"/>
    <w:rsid w:val="00E14936"/>
    <w:rsid w:val="00E15334"/>
    <w:rsid w:val="00E24F62"/>
    <w:rsid w:val="00E254D6"/>
    <w:rsid w:val="00E25EE5"/>
    <w:rsid w:val="00E26997"/>
    <w:rsid w:val="00E30091"/>
    <w:rsid w:val="00E37955"/>
    <w:rsid w:val="00E379A7"/>
    <w:rsid w:val="00E43961"/>
    <w:rsid w:val="00E456A9"/>
    <w:rsid w:val="00E50ABD"/>
    <w:rsid w:val="00E60D19"/>
    <w:rsid w:val="00E65DBC"/>
    <w:rsid w:val="00E67C5D"/>
    <w:rsid w:val="00E71989"/>
    <w:rsid w:val="00E71CC8"/>
    <w:rsid w:val="00E74B98"/>
    <w:rsid w:val="00E8709E"/>
    <w:rsid w:val="00E914B6"/>
    <w:rsid w:val="00E93348"/>
    <w:rsid w:val="00E93C07"/>
    <w:rsid w:val="00E94426"/>
    <w:rsid w:val="00E96F61"/>
    <w:rsid w:val="00EA215F"/>
    <w:rsid w:val="00EA470C"/>
    <w:rsid w:val="00EB2D21"/>
    <w:rsid w:val="00EB445D"/>
    <w:rsid w:val="00EB70E6"/>
    <w:rsid w:val="00EC0C7B"/>
    <w:rsid w:val="00EC61C1"/>
    <w:rsid w:val="00EC78FA"/>
    <w:rsid w:val="00EE0609"/>
    <w:rsid w:val="00EE5C94"/>
    <w:rsid w:val="00F0058D"/>
    <w:rsid w:val="00F03A92"/>
    <w:rsid w:val="00F04961"/>
    <w:rsid w:val="00F10F46"/>
    <w:rsid w:val="00F11B5C"/>
    <w:rsid w:val="00F2500A"/>
    <w:rsid w:val="00F31EA2"/>
    <w:rsid w:val="00F323BD"/>
    <w:rsid w:val="00F33D92"/>
    <w:rsid w:val="00F3419C"/>
    <w:rsid w:val="00F443A8"/>
    <w:rsid w:val="00F454A3"/>
    <w:rsid w:val="00F45E80"/>
    <w:rsid w:val="00F540C6"/>
    <w:rsid w:val="00F541A4"/>
    <w:rsid w:val="00F57482"/>
    <w:rsid w:val="00F57A46"/>
    <w:rsid w:val="00F660B6"/>
    <w:rsid w:val="00F71EC5"/>
    <w:rsid w:val="00F80316"/>
    <w:rsid w:val="00F917F5"/>
    <w:rsid w:val="00F92E2B"/>
    <w:rsid w:val="00F93640"/>
    <w:rsid w:val="00F950D7"/>
    <w:rsid w:val="00F9738B"/>
    <w:rsid w:val="00FB12CC"/>
    <w:rsid w:val="00FB2C54"/>
    <w:rsid w:val="00FC4764"/>
    <w:rsid w:val="00FD3AFD"/>
    <w:rsid w:val="00FD7550"/>
    <w:rsid w:val="00FF0581"/>
    <w:rsid w:val="00FF303E"/>
    <w:rsid w:val="00FF7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B0F0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rsid w:val="00CB748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paragraph" w:customStyle="1" w:styleId="Contenutotabella">
    <w:name w:val="Contenuto tabella"/>
    <w:basedOn w:val="Normale"/>
    <w:rsid w:val="00D14223"/>
    <w:pPr>
      <w:widowControl/>
      <w:suppressLineNumbers/>
      <w:suppressAutoHyphens/>
      <w:overflowPunct/>
      <w:autoSpaceDE/>
      <w:autoSpaceDN/>
      <w:adjustRightInd/>
      <w:textAlignment w:val="auto"/>
    </w:pPr>
    <w:rPr>
      <w:lang w:eastAsia="ar-SA"/>
    </w:rPr>
  </w:style>
  <w:style w:type="table" w:styleId="Grigliatabella">
    <w:name w:val="Table Grid"/>
    <w:basedOn w:val="Tabellanormale"/>
    <w:rsid w:val="00BD72F5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rsid w:val="00BD72F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BD72F5"/>
  </w:style>
  <w:style w:type="paragraph" w:styleId="Intestazione">
    <w:name w:val="header"/>
    <w:basedOn w:val="Normale"/>
    <w:rsid w:val="005F1876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link w:val="CorpodeltestoCarattere"/>
    <w:rsid w:val="00CD253E"/>
    <w:pPr>
      <w:widowControl/>
      <w:spacing w:line="360" w:lineRule="auto"/>
      <w:jc w:val="both"/>
      <w:textAlignment w:val="auto"/>
    </w:pPr>
    <w:rPr>
      <w:i/>
      <w:sz w:val="24"/>
    </w:rPr>
  </w:style>
  <w:style w:type="paragraph" w:customStyle="1" w:styleId="Default">
    <w:name w:val="Default"/>
    <w:rsid w:val="00CD253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siscomdescrizione2">
    <w:name w:val="siscomdescrizione2"/>
    <w:basedOn w:val="Carpredefinitoparagrafo"/>
    <w:rsid w:val="00CD253E"/>
  </w:style>
  <w:style w:type="paragraph" w:styleId="Testofumetto">
    <w:name w:val="Balloon Text"/>
    <w:basedOn w:val="Normale"/>
    <w:link w:val="TestofumettoCarattere"/>
    <w:rsid w:val="006038B1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rsid w:val="006038B1"/>
    <w:rPr>
      <w:rFonts w:ascii="Segoe UI" w:eastAsia="Times New Roman" w:hAnsi="Segoe UI" w:cs="Segoe UI"/>
      <w:sz w:val="18"/>
      <w:szCs w:val="18"/>
    </w:rPr>
  </w:style>
  <w:style w:type="paragraph" w:styleId="Paragrafoelenco">
    <w:name w:val="List Paragraph"/>
    <w:basedOn w:val="Normale"/>
    <w:uiPriority w:val="1"/>
    <w:qFormat/>
    <w:rsid w:val="001B37C6"/>
    <w:pPr>
      <w:ind w:left="708"/>
    </w:pPr>
  </w:style>
  <w:style w:type="paragraph" w:customStyle="1" w:styleId="Titolo11">
    <w:name w:val="Titolo 11"/>
    <w:basedOn w:val="Normale"/>
    <w:uiPriority w:val="1"/>
    <w:qFormat/>
    <w:rsid w:val="00A32C41"/>
    <w:pPr>
      <w:overflowPunct/>
      <w:adjustRightInd/>
      <w:ind w:left="102"/>
      <w:textAlignment w:val="auto"/>
      <w:outlineLvl w:val="1"/>
    </w:pPr>
    <w:rPr>
      <w:b/>
      <w:bCs/>
      <w:sz w:val="28"/>
      <w:szCs w:val="28"/>
      <w:lang w:bidi="it-IT"/>
    </w:rPr>
  </w:style>
  <w:style w:type="character" w:customStyle="1" w:styleId="PidipaginaCarattere">
    <w:name w:val="Piè di pagina Carattere"/>
    <w:link w:val="Pidipagina"/>
    <w:uiPriority w:val="99"/>
    <w:rsid w:val="00A32C41"/>
    <w:rPr>
      <w:rFonts w:ascii="Times New Roman" w:eastAsia="Times New Roman" w:hAnsi="Times New Roman"/>
    </w:rPr>
  </w:style>
  <w:style w:type="character" w:styleId="Collegamentoipertestuale">
    <w:name w:val="Hyperlink"/>
    <w:uiPriority w:val="99"/>
    <w:unhideWhenUsed/>
    <w:rsid w:val="00A32C41"/>
    <w:rPr>
      <w:color w:val="0000FF"/>
      <w:u w:val="single"/>
    </w:rPr>
  </w:style>
  <w:style w:type="paragraph" w:customStyle="1" w:styleId="TableParagraph">
    <w:name w:val="Table Paragraph"/>
    <w:basedOn w:val="Normale"/>
    <w:uiPriority w:val="1"/>
    <w:qFormat/>
    <w:rsid w:val="00A82BAF"/>
    <w:pPr>
      <w:overflowPunct/>
      <w:adjustRightInd/>
      <w:spacing w:before="48"/>
      <w:textAlignment w:val="auto"/>
    </w:pPr>
    <w:rPr>
      <w:sz w:val="22"/>
      <w:szCs w:val="22"/>
      <w:lang w:bidi="it-IT"/>
    </w:rPr>
  </w:style>
  <w:style w:type="character" w:customStyle="1" w:styleId="CorpodeltestoCarattere">
    <w:name w:val="Corpo del testo Carattere"/>
    <w:link w:val="Corpodeltesto"/>
    <w:rsid w:val="005F446B"/>
    <w:rPr>
      <w:rFonts w:ascii="Times New Roman" w:eastAsia="Times New Roman" w:hAnsi="Times New Roman"/>
      <w:i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4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90727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817031">
                              <w:marLeft w:val="0"/>
                              <w:marRight w:val="0"/>
                              <w:marTop w:val="90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33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60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91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6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8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42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68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2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60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545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345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171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059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679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831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698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34789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538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1162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589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3965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80241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9046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D8D8D8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D8D8D8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9267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70330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9218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56096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8200800">
                                                                                                                  <w:marLeft w:val="0"/>
                                                                                                                  <w:marRight w:val="75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89352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88917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44911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266360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single" w:sz="6" w:space="6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5284888">
                                                                                                              <w:marLeft w:val="6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0474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25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74048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05"/>
                                                                                                                      <w:marBottom w:val="10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63303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3680016">
                                                                                                                              <w:marLeft w:val="-15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731809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3838221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62642533">
                                                                                                                      <w:marLeft w:val="-24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2951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90326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83296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714042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41160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64669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450"/>
                                                                                                                                              <w:marTop w:val="135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614551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096688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952889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755160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904683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65119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450"/>
                                                                                                                                              <w:marTop w:val="135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3308385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30346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597026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993553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217154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594640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450"/>
                                                                                                                                              <w:marTop w:val="135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917580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66899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41778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896447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522914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467604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450"/>
                                                                                                                                              <w:marTop w:val="135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596492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2909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0428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664040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503698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51909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450"/>
                                                                                                                                              <w:marTop w:val="135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66118995">
                                                                                                                  <w:marLeft w:val="0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76495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59381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271724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1083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175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5378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0718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0719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4251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4778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79050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0971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9342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4298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5384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7197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2265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8502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4008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5618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85262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66411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98436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78185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2011630">
                                                                                                      <w:marLeft w:val="0"/>
                                                                                                      <w:marRight w:val="15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2921250">
                                                                                                      <w:marLeft w:val="0"/>
                                                                                                      <w:marRight w:val="15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239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7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1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oaspiemonte.org/wp-content/uploads/2015/03/testata_oasp_2015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 cons</vt:lpstr>
    </vt:vector>
  </TitlesOfParts>
  <Company/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 cons</dc:title>
  <dc:subject/>
  <dc:creator>user</dc:creator>
  <cp:keywords/>
  <cp:lastModifiedBy>OASP</cp:lastModifiedBy>
  <cp:revision>17</cp:revision>
  <cp:lastPrinted>2019-07-15T08:04:00Z</cp:lastPrinted>
  <dcterms:created xsi:type="dcterms:W3CDTF">2019-07-07T10:32:00Z</dcterms:created>
  <dcterms:modified xsi:type="dcterms:W3CDTF">2019-07-15T08:04:00Z</dcterms:modified>
</cp:coreProperties>
</file>