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1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1"/>
        <w:gridCol w:w="2303"/>
        <w:gridCol w:w="567"/>
        <w:gridCol w:w="567"/>
        <w:gridCol w:w="567"/>
        <w:gridCol w:w="567"/>
        <w:gridCol w:w="567"/>
        <w:gridCol w:w="567"/>
        <w:gridCol w:w="567"/>
        <w:gridCol w:w="709"/>
        <w:gridCol w:w="599"/>
        <w:gridCol w:w="538"/>
        <w:gridCol w:w="2007"/>
      </w:tblGrid>
      <w:tr w:rsidR="00164BD4" w:rsidRPr="000F716D" w14:paraId="4D4F8B52" w14:textId="77777777" w:rsidTr="0073659D">
        <w:trPr>
          <w:trHeight w:val="34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D399"/>
            <w:vAlign w:val="center"/>
            <w:hideMark/>
          </w:tcPr>
          <w:p w14:paraId="5004D079" w14:textId="77777777" w:rsidR="00164BD4" w:rsidRPr="000F716D" w:rsidRDefault="00164BD4" w:rsidP="00164BD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ATTIVITA’ PROFESSIONALE (</w:t>
            </w:r>
            <w:proofErr w:type="spellStart"/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max</w:t>
            </w:r>
            <w:proofErr w:type="spellEnd"/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10 anni) </w:t>
            </w:r>
          </w:p>
          <w:p w14:paraId="63BEA532" w14:textId="77777777" w:rsidR="00164BD4" w:rsidRPr="000F716D" w:rsidRDefault="00164BD4" w:rsidP="00164BD4">
            <w:pPr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begin"/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instrText xml:space="preserve"> INCLUDEPICTURE "/var/folders/r5/_jp696yn09v_05kns370gnw00000gn/T/com.microsoft.Word/WebArchiveCopyPasteTempFiles/page1image32431040" \* MERGEFORMATINET </w:instrText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separate"/>
            </w:r>
            <w:r w:rsidRPr="000F716D">
              <w:rPr>
                <w:rFonts w:asciiTheme="majorHAnsi" w:eastAsia="Times New Roman" w:hAnsiTheme="majorHAnsi" w:cstheme="majorHAnsi"/>
                <w:noProof/>
                <w:lang w:eastAsia="it-IT"/>
              </w:rPr>
              <w:drawing>
                <wp:inline distT="0" distB="0" distL="0" distR="0" wp14:anchorId="5D24B85E" wp14:editId="64C1DA7E">
                  <wp:extent cx="15240" cy="15240"/>
                  <wp:effectExtent l="0" t="0" r="0" b="0"/>
                  <wp:docPr id="11" name="Immagine 11" descr="page1image324310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age1image324310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end"/>
            </w: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D399"/>
            <w:vAlign w:val="center"/>
            <w:hideMark/>
          </w:tcPr>
          <w:p w14:paraId="23D456F1" w14:textId="77777777" w:rsidR="00164BD4" w:rsidRPr="000F716D" w:rsidRDefault="00164BD4" w:rsidP="00164BD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ESERCIZIO EFFETTIVO DELLA PROFESSIONE DI ASSISTENTE SOCIALE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D399"/>
            <w:vAlign w:val="center"/>
            <w:hideMark/>
          </w:tcPr>
          <w:p w14:paraId="241824FC" w14:textId="77777777" w:rsidR="00164BD4" w:rsidRPr="00050CD5" w:rsidRDefault="00164BD4" w:rsidP="00164BD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AE147B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>TOTALE PUNTI (1.0 / anno)</w:t>
            </w:r>
            <w:r w:rsidR="00050CD5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  <w:r w:rsidR="00050CD5" w:rsidRPr="00050CD5">
              <w:rPr>
                <w:rFonts w:asciiTheme="majorHAnsi" w:eastAsia="Times New Roman" w:hAnsiTheme="majorHAnsi" w:cstheme="majorHAnsi"/>
                <w:sz w:val="16"/>
                <w:szCs w:val="16"/>
                <w:lang w:eastAsia="it-IT"/>
              </w:rPr>
              <w:t>Compilazione a cura del CROAS</w:t>
            </w:r>
          </w:p>
        </w:tc>
      </w:tr>
      <w:tr w:rsidR="00164BD4" w:rsidRPr="000F716D" w14:paraId="7EE76487" w14:textId="77777777" w:rsidTr="00050CD5">
        <w:trPr>
          <w:trHeight w:val="74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0B655" w14:textId="77777777" w:rsidR="00164BD4" w:rsidRPr="000F716D" w:rsidRDefault="00164BD4" w:rsidP="00164BD4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D399"/>
            <w:vAlign w:val="center"/>
            <w:hideMark/>
          </w:tcPr>
          <w:p w14:paraId="537FCA26" w14:textId="77777777" w:rsidR="00164BD4" w:rsidRPr="000F716D" w:rsidRDefault="00164BD4" w:rsidP="00164BD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barrare gli anni di interesse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AE39A" w14:textId="4250E9A2" w:rsidR="00164BD4" w:rsidRPr="000F716D" w:rsidRDefault="00164BD4" w:rsidP="00164BD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C94FF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A75F1" w14:textId="1E630F50" w:rsidR="00164BD4" w:rsidRPr="000F716D" w:rsidRDefault="00164BD4" w:rsidP="00164BD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C94FF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3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B8713" w14:textId="4D86061F" w:rsidR="00164BD4" w:rsidRPr="000F716D" w:rsidRDefault="00164BD4" w:rsidP="00164BD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C94FF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4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9CCA7" w14:textId="54AF2774" w:rsidR="00164BD4" w:rsidRPr="000F716D" w:rsidRDefault="00164BD4" w:rsidP="00164BD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C94FF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5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CFA1B" w14:textId="570CEAB1" w:rsidR="00164BD4" w:rsidRPr="000F716D" w:rsidRDefault="00164BD4" w:rsidP="00164BD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C94FF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6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3DD09" w14:textId="4B4BD0CE" w:rsidR="00164BD4" w:rsidRPr="000F716D" w:rsidRDefault="00164BD4" w:rsidP="00164BD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C94FF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7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38C72" w14:textId="410CA863" w:rsidR="00164BD4" w:rsidRPr="000F716D" w:rsidRDefault="00164BD4" w:rsidP="00164BD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C94FF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8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FB3A6" w14:textId="52EFCE39" w:rsidR="00164BD4" w:rsidRPr="000F716D" w:rsidRDefault="00164BD4" w:rsidP="00164BD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C94FF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9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BD706" w14:textId="1175E9D5" w:rsidR="00164BD4" w:rsidRPr="000F716D" w:rsidRDefault="00164BD4" w:rsidP="00164BD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C94FF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4D45A" w14:textId="366F77B4" w:rsidR="00164BD4" w:rsidRPr="000F716D" w:rsidRDefault="00164BD4" w:rsidP="00164BD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</w:t>
            </w:r>
            <w:r w:rsidR="00C94FF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1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64E34BFF" w14:textId="77777777" w:rsidR="00164BD4" w:rsidRPr="000F716D" w:rsidRDefault="00164BD4" w:rsidP="00164BD4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</w:tr>
    </w:tbl>
    <w:tbl>
      <w:tblPr>
        <w:tblStyle w:val="Grigliatabella"/>
        <w:tblpPr w:leftFromText="141" w:rightFromText="141" w:vertAnchor="text" w:horzAnchor="page" w:tblpXSpec="center" w:tblpY="-1938"/>
        <w:tblOverlap w:val="never"/>
        <w:tblW w:w="0" w:type="auto"/>
        <w:tblLook w:val="04A0" w:firstRow="1" w:lastRow="0" w:firstColumn="1" w:lastColumn="0" w:noHBand="0" w:noVBand="1"/>
      </w:tblPr>
      <w:tblGrid>
        <w:gridCol w:w="5162"/>
      </w:tblGrid>
      <w:tr w:rsidR="0073659D" w:rsidRPr="000F716D" w14:paraId="5F1E01D4" w14:textId="77777777" w:rsidTr="00872A67">
        <w:trPr>
          <w:trHeight w:val="443"/>
        </w:trPr>
        <w:tc>
          <w:tcPr>
            <w:tcW w:w="5162" w:type="dxa"/>
          </w:tcPr>
          <w:p w14:paraId="0E0888A8" w14:textId="77777777" w:rsidR="00872A67" w:rsidRDefault="0073659D" w:rsidP="00872A67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MODELLO DI C.V. 2020</w:t>
            </w:r>
          </w:p>
          <w:p w14:paraId="786F4103" w14:textId="77777777" w:rsidR="00872A67" w:rsidRPr="000F716D" w:rsidRDefault="00872A67" w:rsidP="00872A67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872A6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L’attribuzione dei punteggi è a carico del CROAS Piemonte</w:t>
            </w:r>
          </w:p>
        </w:tc>
      </w:tr>
    </w:tbl>
    <w:p w14:paraId="1D391808" w14:textId="7CB7DB02" w:rsidR="00F60307" w:rsidRPr="000F716D" w:rsidRDefault="007E6EB9" w:rsidP="00164BD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59DC61" wp14:editId="1D56A31F">
                <wp:simplePos x="0" y="0"/>
                <wp:positionH relativeFrom="column">
                  <wp:posOffset>6603941</wp:posOffset>
                </wp:positionH>
                <wp:positionV relativeFrom="paragraph">
                  <wp:posOffset>-1701807</wp:posOffset>
                </wp:positionV>
                <wp:extent cx="2837206" cy="593889"/>
                <wp:effectExtent l="0" t="0" r="7620" b="15875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7206" cy="5938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B49064" w14:textId="03185CF3" w:rsidR="007E6EB9" w:rsidRDefault="007E6EB9">
                            <w:r>
                              <w:t>Nome:</w:t>
                            </w:r>
                          </w:p>
                          <w:p w14:paraId="58B278AB" w14:textId="482B7310" w:rsidR="007E6EB9" w:rsidRDefault="007E6EB9">
                            <w:r>
                              <w:t xml:space="preserve">Cognome: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59DC61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520pt;margin-top:-134pt;width:223.4pt;height:4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" fillcolor="white [3201]" strokeweight=".5pt">
                <v:textbox>
                  <w:txbxContent>
                    <w:p w14:paraId="11B49064" w14:textId="03185CF3" w:rsidR="007E6EB9" w:rsidRDefault="007E6EB9">
                      <w:r>
                        <w:t>Nome:</w:t>
                      </w:r>
                    </w:p>
                    <w:p w14:paraId="58B278AB" w14:textId="482B7310" w:rsidR="007E6EB9" w:rsidRDefault="007E6EB9">
                      <w:r>
                        <w:t xml:space="preserve">Cognome: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Y="-5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5"/>
        <w:gridCol w:w="2775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3090"/>
      </w:tblGrid>
      <w:tr w:rsidR="0073659D" w:rsidRPr="000F716D" w14:paraId="786EB1E0" w14:textId="77777777" w:rsidTr="000F716D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B2D6"/>
            <w:vAlign w:val="center"/>
            <w:hideMark/>
          </w:tcPr>
          <w:p w14:paraId="325BA19B" w14:textId="77777777" w:rsidR="0073659D" w:rsidRPr="000F716D" w:rsidRDefault="0073659D" w:rsidP="0073659D">
            <w:pPr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begin"/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instrText xml:space="preserve"> INCLUDEPICTURE "/var/folders/r5/_jp696yn09v_05kns370gnw00000gn/T/com.microsoft.Word/WebArchiveCopyPasteTempFiles/page1image32195136" \* MERGEFORMATINET </w:instrText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separate"/>
            </w:r>
            <w:r w:rsidRPr="000F716D">
              <w:rPr>
                <w:rFonts w:asciiTheme="majorHAnsi" w:eastAsia="Times New Roman" w:hAnsiTheme="majorHAnsi" w:cstheme="majorHAnsi"/>
                <w:noProof/>
                <w:lang w:eastAsia="it-IT"/>
              </w:rPr>
              <w:drawing>
                <wp:inline distT="0" distB="0" distL="0" distR="0" wp14:anchorId="7BE806A3" wp14:editId="0F538684">
                  <wp:extent cx="15240" cy="15240"/>
                  <wp:effectExtent l="0" t="0" r="0" b="0"/>
                  <wp:docPr id="19" name="Immagine 19" descr="page1image32195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page1image32195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end"/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begin"/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instrText xml:space="preserve"> INCLUDEPICTURE "/var/folders/r5/_jp696yn09v_05kns370gnw00000gn/T/com.microsoft.Word/WebArchiveCopyPasteTempFiles/page1image32194560" \* MERGEFORMATINET </w:instrText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separate"/>
            </w:r>
            <w:r w:rsidRPr="000F716D">
              <w:rPr>
                <w:rFonts w:asciiTheme="majorHAnsi" w:eastAsia="Times New Roman" w:hAnsiTheme="majorHAnsi" w:cstheme="majorHAnsi"/>
                <w:noProof/>
                <w:lang w:eastAsia="it-IT"/>
              </w:rPr>
              <w:drawing>
                <wp:inline distT="0" distB="0" distL="0" distR="0" wp14:anchorId="125C2DA1" wp14:editId="754F2B63">
                  <wp:extent cx="15240" cy="15240"/>
                  <wp:effectExtent l="0" t="0" r="0" b="0"/>
                  <wp:docPr id="18" name="Immagine 18" descr="page1image321945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page1image321945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end"/>
            </w:r>
          </w:p>
          <w:p w14:paraId="005381B7" w14:textId="77777777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ATTIVITA’ DIDATTICA (</w:t>
            </w:r>
            <w:proofErr w:type="spellStart"/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max</w:t>
            </w:r>
            <w:proofErr w:type="spellEnd"/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10 anni) </w:t>
            </w:r>
          </w:p>
          <w:p w14:paraId="1EA40B1F" w14:textId="77777777" w:rsidR="0073659D" w:rsidRPr="000F716D" w:rsidRDefault="0073659D" w:rsidP="0073659D">
            <w:pPr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begin"/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instrText xml:space="preserve"> INCLUDEPICTURE "/var/folders/r5/_jp696yn09v_05kns370gnw00000gn/T/com.microsoft.Word/WebArchiveCopyPasteTempFiles/page1image32433344" \* MERGEFORMATINET </w:instrText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separate"/>
            </w:r>
            <w:r w:rsidRPr="000F716D">
              <w:rPr>
                <w:rFonts w:asciiTheme="majorHAnsi" w:eastAsia="Times New Roman" w:hAnsiTheme="majorHAnsi" w:cstheme="majorHAnsi"/>
                <w:noProof/>
                <w:lang w:eastAsia="it-IT"/>
              </w:rPr>
              <w:drawing>
                <wp:inline distT="0" distB="0" distL="0" distR="0" wp14:anchorId="7940741D" wp14:editId="38B3862E">
                  <wp:extent cx="15240" cy="15240"/>
                  <wp:effectExtent l="0" t="0" r="0" b="0"/>
                  <wp:docPr id="17" name="Immagine 17" descr="page1image32433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page1image32433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end"/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begin"/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instrText xml:space="preserve"> INCLUDEPICTURE "/var/folders/r5/_jp696yn09v_05kns370gnw00000gn/T/com.microsoft.Word/WebArchiveCopyPasteTempFiles/page1image32437376" \* MERGEFORMATINET </w:instrText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separate"/>
            </w:r>
            <w:r w:rsidRPr="000F716D">
              <w:rPr>
                <w:rFonts w:asciiTheme="majorHAnsi" w:eastAsia="Times New Roman" w:hAnsiTheme="majorHAnsi" w:cstheme="majorHAnsi"/>
                <w:noProof/>
                <w:lang w:eastAsia="it-IT"/>
              </w:rPr>
              <w:drawing>
                <wp:inline distT="0" distB="0" distL="0" distR="0" wp14:anchorId="5A2F601C" wp14:editId="6687045C">
                  <wp:extent cx="15240" cy="15240"/>
                  <wp:effectExtent l="0" t="0" r="0" b="0"/>
                  <wp:docPr id="16" name="Immagine 16" descr="page1image32437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page1image324373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end"/>
            </w: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B2D6"/>
            <w:vAlign w:val="center"/>
            <w:hideMark/>
          </w:tcPr>
          <w:p w14:paraId="164B5C3D" w14:textId="77777777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DOCENZE IN DISCIPLINE DI SERVIZIO SOCIALE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B2D6"/>
            <w:vAlign w:val="center"/>
            <w:hideMark/>
          </w:tcPr>
          <w:p w14:paraId="641E45F5" w14:textId="77777777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TOTALE PUNTI (1.0 / </w:t>
            </w:r>
            <w:proofErr w:type="gramStart"/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anno) </w:t>
            </w:r>
            <w:r w:rsidR="00050CD5" w:rsidRPr="00050CD5">
              <w:rPr>
                <w:rFonts w:asciiTheme="majorHAnsi" w:eastAsia="Times New Roman" w:hAnsiTheme="majorHAnsi" w:cstheme="majorHAnsi"/>
                <w:sz w:val="16"/>
                <w:szCs w:val="16"/>
                <w:lang w:eastAsia="it-IT"/>
              </w:rPr>
              <w:t xml:space="preserve"> Compilazione</w:t>
            </w:r>
            <w:proofErr w:type="gramEnd"/>
            <w:r w:rsidR="00050CD5" w:rsidRPr="00050CD5">
              <w:rPr>
                <w:rFonts w:asciiTheme="majorHAnsi" w:eastAsia="Times New Roman" w:hAnsiTheme="majorHAnsi" w:cstheme="majorHAnsi"/>
                <w:sz w:val="16"/>
                <w:szCs w:val="16"/>
                <w:lang w:eastAsia="it-IT"/>
              </w:rPr>
              <w:t xml:space="preserve"> a cura del CROAS</w:t>
            </w:r>
          </w:p>
        </w:tc>
      </w:tr>
      <w:tr w:rsidR="0073659D" w:rsidRPr="000F716D" w14:paraId="560CC604" w14:textId="77777777" w:rsidTr="000F716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AD177" w14:textId="77777777" w:rsidR="0073659D" w:rsidRPr="000F716D" w:rsidRDefault="0073659D" w:rsidP="0073659D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B2D6"/>
            <w:vAlign w:val="center"/>
            <w:hideMark/>
          </w:tcPr>
          <w:p w14:paraId="39329C12" w14:textId="77777777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barrare gli anni di interesse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A3035" w14:textId="2F452CE3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C94FF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86101" w14:textId="72F5B2F8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C94FF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3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E57F3" w14:textId="649DF0D2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C94FF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4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0F764" w14:textId="38FED85C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C94FF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5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FA9BF" w14:textId="7321668E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C94FF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6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FC5E0" w14:textId="33EF60B8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C94FF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7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6F2C7" w14:textId="1AC1BAF6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C94FF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8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C6BF3" w14:textId="2A7C41C9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C94FF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9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610D5" w14:textId="431D177A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C94FF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0BE21" w14:textId="6B31A931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</w:t>
            </w:r>
            <w:r w:rsidR="00C94FF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1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0AAAD07B" w14:textId="77777777" w:rsidR="0073659D" w:rsidRPr="000F716D" w:rsidRDefault="0073659D" w:rsidP="0073659D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</w:tr>
      <w:tr w:rsidR="0073659D" w:rsidRPr="000F716D" w14:paraId="0A7F31F5" w14:textId="77777777" w:rsidTr="000F716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55E4C" w14:textId="77777777" w:rsidR="0073659D" w:rsidRPr="000F716D" w:rsidRDefault="0073659D" w:rsidP="0073659D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B2D6"/>
            <w:vAlign w:val="center"/>
            <w:hideMark/>
          </w:tcPr>
          <w:p w14:paraId="25CF5118" w14:textId="77777777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SUPERVISORI DI TIROCINI UNIVERSITARI COMPRESI I TIROCINI DI ADATTAMENTO DI SERVIZIO SOCIALE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B2D6"/>
            <w:vAlign w:val="center"/>
            <w:hideMark/>
          </w:tcPr>
          <w:p w14:paraId="1D66C423" w14:textId="77777777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TOTALE PUNTI (1.0 / </w:t>
            </w:r>
            <w:proofErr w:type="gramStart"/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anno) </w:t>
            </w:r>
            <w:r w:rsidR="00050CD5" w:rsidRPr="00050CD5">
              <w:rPr>
                <w:rFonts w:asciiTheme="majorHAnsi" w:eastAsia="Times New Roman" w:hAnsiTheme="majorHAnsi" w:cstheme="majorHAnsi"/>
                <w:sz w:val="16"/>
                <w:szCs w:val="16"/>
                <w:lang w:eastAsia="it-IT"/>
              </w:rPr>
              <w:t xml:space="preserve"> Compilazione</w:t>
            </w:r>
            <w:proofErr w:type="gramEnd"/>
            <w:r w:rsidR="00050CD5" w:rsidRPr="00050CD5">
              <w:rPr>
                <w:rFonts w:asciiTheme="majorHAnsi" w:eastAsia="Times New Roman" w:hAnsiTheme="majorHAnsi" w:cstheme="majorHAnsi"/>
                <w:sz w:val="16"/>
                <w:szCs w:val="16"/>
                <w:lang w:eastAsia="it-IT"/>
              </w:rPr>
              <w:t xml:space="preserve"> a cura del CROAS</w:t>
            </w:r>
          </w:p>
        </w:tc>
      </w:tr>
      <w:tr w:rsidR="0073659D" w:rsidRPr="000F716D" w14:paraId="6D29DEBD" w14:textId="77777777" w:rsidTr="000F716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C432B" w14:textId="77777777" w:rsidR="0073659D" w:rsidRPr="000F716D" w:rsidRDefault="0073659D" w:rsidP="0073659D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B2D6"/>
            <w:vAlign w:val="center"/>
            <w:hideMark/>
          </w:tcPr>
          <w:p w14:paraId="0799A72F" w14:textId="77777777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barrare gli anni di interesse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F7265" w14:textId="5DD6E8A1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C94FF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448A2" w14:textId="6454DA6D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C94FF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3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354AE" w14:textId="5E61F368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C94FF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4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46B47" w14:textId="65F9BB28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C94FF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5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47B5A" w14:textId="32D2D16D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C94FF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6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D0F7F" w14:textId="41E4249F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C94FF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7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8793D" w14:textId="7090FA56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C94FF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8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00DFA" w14:textId="0ED86C7B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C94FF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9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4EA31" w14:textId="0FFF2B75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C94FF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92062" w14:textId="7721E236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</w:t>
            </w:r>
            <w:r w:rsidR="00C94FF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1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2BBC2D7D" w14:textId="77777777" w:rsidR="0073659D" w:rsidRPr="000F716D" w:rsidRDefault="0073659D" w:rsidP="0073659D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</w:tr>
      <w:tr w:rsidR="0073659D" w:rsidRPr="000F716D" w14:paraId="18A6B554" w14:textId="77777777" w:rsidTr="000F716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2D9B0" w14:textId="77777777" w:rsidR="0073659D" w:rsidRPr="000F716D" w:rsidRDefault="0073659D" w:rsidP="0073659D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B2D6"/>
            <w:vAlign w:val="center"/>
            <w:hideMark/>
          </w:tcPr>
          <w:p w14:paraId="57763DD5" w14:textId="77777777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CULTORE DELLA MATERIA / DOCENTE DI TIROCINIO / TUTORE UNIVERSITARIO DI SERVIZIO SOCIALE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B2D6"/>
            <w:vAlign w:val="center"/>
            <w:hideMark/>
          </w:tcPr>
          <w:p w14:paraId="6E2EE8D2" w14:textId="77777777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TOTALE PUNTI (0.5 / </w:t>
            </w:r>
            <w:proofErr w:type="gramStart"/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anno) </w:t>
            </w:r>
            <w:r w:rsidR="00050CD5" w:rsidRPr="00050CD5">
              <w:rPr>
                <w:rFonts w:asciiTheme="majorHAnsi" w:eastAsia="Times New Roman" w:hAnsiTheme="majorHAnsi" w:cstheme="majorHAnsi"/>
                <w:sz w:val="16"/>
                <w:szCs w:val="16"/>
                <w:lang w:eastAsia="it-IT"/>
              </w:rPr>
              <w:t xml:space="preserve"> Compilazione</w:t>
            </w:r>
            <w:proofErr w:type="gramEnd"/>
            <w:r w:rsidR="00050CD5" w:rsidRPr="00050CD5">
              <w:rPr>
                <w:rFonts w:asciiTheme="majorHAnsi" w:eastAsia="Times New Roman" w:hAnsiTheme="majorHAnsi" w:cstheme="majorHAnsi"/>
                <w:sz w:val="16"/>
                <w:szCs w:val="16"/>
                <w:lang w:eastAsia="it-IT"/>
              </w:rPr>
              <w:t xml:space="preserve"> a cura del CROAS</w:t>
            </w:r>
          </w:p>
        </w:tc>
      </w:tr>
      <w:tr w:rsidR="0073659D" w:rsidRPr="000F716D" w14:paraId="5BA0B454" w14:textId="77777777" w:rsidTr="000F716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726DD" w14:textId="77777777" w:rsidR="0073659D" w:rsidRPr="000F716D" w:rsidRDefault="0073659D" w:rsidP="0073659D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B2D6"/>
            <w:vAlign w:val="center"/>
            <w:hideMark/>
          </w:tcPr>
          <w:p w14:paraId="31EAD3D6" w14:textId="77777777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barrare gli anni di interesse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D93A2" w14:textId="3BF99663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C94FF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56DFE" w14:textId="5570236E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C94FF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3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96F54" w14:textId="4AFDAA06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C94FF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4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0E359" w14:textId="786F3D85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C94FF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5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EB483" w14:textId="08448F37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C94FF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6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FBDA3" w14:textId="592C5695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C94FF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7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AEAF6" w14:textId="18C9BCB5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C94FF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8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4A38E" w14:textId="0F826468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C94FF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9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33D4D" w14:textId="20896EE8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C94FF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38E16" w14:textId="1C2F51A4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</w:t>
            </w:r>
            <w:r w:rsidR="00C94FF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1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5B5EB709" w14:textId="77777777" w:rsidR="0073659D" w:rsidRPr="000F716D" w:rsidRDefault="0073659D" w:rsidP="0073659D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</w:tr>
    </w:tbl>
    <w:p w14:paraId="3F32CF1C" w14:textId="77777777" w:rsidR="000F716D" w:rsidRPr="000F716D" w:rsidRDefault="000F716D" w:rsidP="00164BD4">
      <w:pPr>
        <w:rPr>
          <w:rFonts w:asciiTheme="majorHAnsi" w:hAnsiTheme="majorHAnsi" w:cstheme="majorHAnsi"/>
        </w:rPr>
      </w:pPr>
    </w:p>
    <w:tbl>
      <w:tblPr>
        <w:tblW w:w="141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6"/>
        <w:gridCol w:w="4820"/>
        <w:gridCol w:w="7434"/>
      </w:tblGrid>
      <w:tr w:rsidR="00266589" w:rsidRPr="000F716D" w14:paraId="584115CC" w14:textId="77777777" w:rsidTr="00872A67">
        <w:trPr>
          <w:trHeight w:val="20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  <w:hideMark/>
          </w:tcPr>
          <w:p w14:paraId="1B4041C9" w14:textId="77777777" w:rsidR="00F456A5" w:rsidRPr="000F716D" w:rsidRDefault="00F456A5" w:rsidP="003C6C3E">
            <w:pPr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begin"/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instrText xml:space="preserve"> INCLUDEPICTURE "/var/folders/r5/_jp696yn09v_05kns370gnw00000gn/T/com.microsoft.Word/WebArchiveCopyPasteTempFiles/page1image32195136" \* MERGEFORMATINET </w:instrText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separate"/>
            </w:r>
            <w:r w:rsidRPr="000F716D">
              <w:rPr>
                <w:rFonts w:asciiTheme="majorHAnsi" w:eastAsia="Times New Roman" w:hAnsiTheme="majorHAnsi" w:cstheme="majorHAnsi"/>
                <w:noProof/>
                <w:lang w:eastAsia="it-IT"/>
              </w:rPr>
              <w:drawing>
                <wp:inline distT="0" distB="0" distL="0" distR="0" wp14:anchorId="64BF36BB" wp14:editId="16A380B3">
                  <wp:extent cx="15240" cy="15240"/>
                  <wp:effectExtent l="0" t="0" r="0" b="0"/>
                  <wp:docPr id="1" name="Immagine 1" descr="page1image32195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page1image32195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end"/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begin"/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instrText xml:space="preserve"> INCLUDEPICTURE "/var/folders/r5/_jp696yn09v_05kns370gnw00000gn/T/com.microsoft.Word/WebArchiveCopyPasteTempFiles/page1image32194560" \* MERGEFORMATINET </w:instrText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separate"/>
            </w:r>
            <w:r w:rsidRPr="000F716D">
              <w:rPr>
                <w:rFonts w:asciiTheme="majorHAnsi" w:eastAsia="Times New Roman" w:hAnsiTheme="majorHAnsi" w:cstheme="majorHAnsi"/>
                <w:noProof/>
                <w:lang w:eastAsia="it-IT"/>
              </w:rPr>
              <w:drawing>
                <wp:inline distT="0" distB="0" distL="0" distR="0" wp14:anchorId="198D018F" wp14:editId="51819D12">
                  <wp:extent cx="15240" cy="15240"/>
                  <wp:effectExtent l="0" t="0" r="0" b="0"/>
                  <wp:docPr id="2" name="Immagine 2" descr="page1image321945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page1image321945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end"/>
            </w:r>
          </w:p>
          <w:p w14:paraId="0B2882FB" w14:textId="77777777" w:rsidR="00F456A5" w:rsidRPr="000F716D" w:rsidRDefault="00F456A5" w:rsidP="003C6C3E">
            <w:pPr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t xml:space="preserve">TITOLI FORMATIVI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  <w:hideMark/>
          </w:tcPr>
          <w:p w14:paraId="2C358B2F" w14:textId="77777777" w:rsidR="00F456A5" w:rsidRPr="000F716D" w:rsidRDefault="00F456A5" w:rsidP="003C6C3E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CORSI DI </w:t>
            </w:r>
            <w:proofErr w:type="gramStart"/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SPECIALIZZAZIONE  UNIVERSITARI</w:t>
            </w:r>
            <w:proofErr w:type="gramEnd"/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1D29662A" w14:textId="77777777" w:rsidR="00F456A5" w:rsidRPr="000F716D" w:rsidRDefault="00F456A5" w:rsidP="003C6C3E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TOTALE PUNTI (0.5 / corso) </w:t>
            </w:r>
            <w:r w:rsidR="00050CD5" w:rsidRPr="00050CD5">
              <w:rPr>
                <w:rFonts w:asciiTheme="majorHAnsi" w:eastAsia="Times New Roman" w:hAnsiTheme="majorHAnsi" w:cstheme="majorHAnsi"/>
                <w:sz w:val="16"/>
                <w:szCs w:val="16"/>
                <w:lang w:eastAsia="it-IT"/>
              </w:rPr>
              <w:t>Compilazione a cura del CROAS</w:t>
            </w:r>
          </w:p>
        </w:tc>
      </w:tr>
      <w:tr w:rsidR="00292326" w:rsidRPr="000F716D" w14:paraId="730F4E99" w14:textId="77777777" w:rsidTr="00872A67">
        <w:trPr>
          <w:trHeight w:val="11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  <w:hideMark/>
          </w:tcPr>
          <w:p w14:paraId="53EE2A52" w14:textId="77777777" w:rsidR="00292326" w:rsidRPr="000F716D" w:rsidRDefault="00292326" w:rsidP="003C6C3E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1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  <w:hideMark/>
          </w:tcPr>
          <w:p w14:paraId="72DA6540" w14:textId="77777777" w:rsidR="00292326" w:rsidRPr="000F716D" w:rsidRDefault="00292326" w:rsidP="00292326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t>-</w:t>
            </w:r>
          </w:p>
          <w:p w14:paraId="3F6B43CF" w14:textId="77777777" w:rsidR="00292326" w:rsidRPr="000F716D" w:rsidRDefault="00292326" w:rsidP="00292326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t>-</w:t>
            </w:r>
          </w:p>
          <w:p w14:paraId="111523E9" w14:textId="77777777" w:rsidR="00292326" w:rsidRPr="000F716D" w:rsidRDefault="00292326" w:rsidP="00292326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t>-</w:t>
            </w:r>
          </w:p>
        </w:tc>
      </w:tr>
      <w:tr w:rsidR="00266589" w:rsidRPr="000F716D" w14:paraId="04157ECC" w14:textId="77777777" w:rsidTr="00872A67">
        <w:trPr>
          <w:trHeight w:val="26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  <w:hideMark/>
          </w:tcPr>
          <w:p w14:paraId="2D474330" w14:textId="77777777" w:rsidR="00F456A5" w:rsidRPr="000F716D" w:rsidRDefault="00F456A5" w:rsidP="003C6C3E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  <w:hideMark/>
          </w:tcPr>
          <w:p w14:paraId="21E948CE" w14:textId="77777777" w:rsidR="00F456A5" w:rsidRPr="000F716D" w:rsidRDefault="00F456A5" w:rsidP="003C6C3E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MASTER UNIVERSITARI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0D9ABB70" w14:textId="77777777" w:rsidR="00F456A5" w:rsidRPr="000F716D" w:rsidRDefault="00F456A5" w:rsidP="003C6C3E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TOTALE PUNTI (1.0 / corso) </w:t>
            </w:r>
            <w:r w:rsidR="00050CD5" w:rsidRPr="00050CD5">
              <w:rPr>
                <w:rFonts w:asciiTheme="majorHAnsi" w:eastAsia="Times New Roman" w:hAnsiTheme="majorHAnsi" w:cstheme="majorHAnsi"/>
                <w:sz w:val="16"/>
                <w:szCs w:val="16"/>
                <w:lang w:eastAsia="it-IT"/>
              </w:rPr>
              <w:t>Compilazione a cura del CROAS</w:t>
            </w:r>
          </w:p>
        </w:tc>
      </w:tr>
      <w:tr w:rsidR="00292326" w:rsidRPr="000F716D" w14:paraId="791D3C1D" w14:textId="77777777" w:rsidTr="00FA3607">
        <w:trPr>
          <w:trHeight w:val="136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  <w:hideMark/>
          </w:tcPr>
          <w:p w14:paraId="47AE1A0C" w14:textId="77777777" w:rsidR="00292326" w:rsidRPr="000F716D" w:rsidRDefault="00292326" w:rsidP="003C6C3E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1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  <w:hideMark/>
          </w:tcPr>
          <w:p w14:paraId="7D2A1233" w14:textId="77777777" w:rsidR="00292326" w:rsidRPr="000F716D" w:rsidRDefault="00292326" w:rsidP="003C6C3E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-</w:t>
            </w:r>
          </w:p>
          <w:p w14:paraId="46CB1CD0" w14:textId="38FBF9E4" w:rsidR="00292326" w:rsidRPr="000F716D" w:rsidRDefault="00292326" w:rsidP="00292326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-</w:t>
            </w:r>
          </w:p>
        </w:tc>
      </w:tr>
      <w:tr w:rsidR="00266589" w:rsidRPr="000F716D" w14:paraId="0B614EF3" w14:textId="77777777" w:rsidTr="00FA3607">
        <w:trPr>
          <w:trHeight w:val="80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  <w:hideMark/>
          </w:tcPr>
          <w:p w14:paraId="71981B98" w14:textId="77777777" w:rsidR="00F456A5" w:rsidRPr="000F716D" w:rsidRDefault="00F456A5" w:rsidP="003C6C3E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  <w:hideMark/>
          </w:tcPr>
          <w:p w14:paraId="65E0578D" w14:textId="1853D5F5" w:rsidR="00292326" w:rsidRPr="00FA3607" w:rsidRDefault="00F456A5" w:rsidP="000F716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DOTTORATI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6A8BAC63" w14:textId="77777777" w:rsidR="00F456A5" w:rsidRPr="000F716D" w:rsidRDefault="000F716D" w:rsidP="003C6C3E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T</w:t>
            </w:r>
            <w:r w:rsidR="00F456A5"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OTALE PUNTI (1.0/corso) </w:t>
            </w:r>
            <w:r w:rsidR="00050CD5" w:rsidRPr="00050CD5">
              <w:rPr>
                <w:rFonts w:asciiTheme="majorHAnsi" w:eastAsia="Times New Roman" w:hAnsiTheme="majorHAnsi" w:cstheme="majorHAnsi"/>
                <w:sz w:val="16"/>
                <w:szCs w:val="16"/>
                <w:lang w:eastAsia="it-IT"/>
              </w:rPr>
              <w:t>Compilazione a cura del CROAS</w:t>
            </w:r>
          </w:p>
        </w:tc>
      </w:tr>
    </w:tbl>
    <w:tbl>
      <w:tblPr>
        <w:tblpPr w:leftFromText="141" w:rightFromText="141" w:vertAnchor="text" w:horzAnchor="margin" w:tblpY="-82"/>
        <w:tblW w:w="141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4"/>
        <w:gridCol w:w="2629"/>
        <w:gridCol w:w="516"/>
        <w:gridCol w:w="516"/>
        <w:gridCol w:w="517"/>
        <w:gridCol w:w="517"/>
        <w:gridCol w:w="517"/>
        <w:gridCol w:w="517"/>
        <w:gridCol w:w="517"/>
        <w:gridCol w:w="517"/>
        <w:gridCol w:w="517"/>
        <w:gridCol w:w="517"/>
        <w:gridCol w:w="1879"/>
      </w:tblGrid>
      <w:tr w:rsidR="00872A67" w:rsidRPr="006965A1" w14:paraId="22F1B7CE" w14:textId="77777777" w:rsidTr="00872A67">
        <w:trPr>
          <w:trHeight w:val="25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C8E"/>
            <w:vAlign w:val="center"/>
            <w:hideMark/>
          </w:tcPr>
          <w:p w14:paraId="2F1E72DB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lang w:eastAsia="it-IT"/>
              </w:rPr>
              <w:lastRenderedPageBreak/>
              <w:fldChar w:fldCharType="begin"/>
            </w:r>
            <w:r w:rsidRPr="006965A1">
              <w:rPr>
                <w:rFonts w:asciiTheme="majorHAnsi" w:eastAsia="Times New Roman" w:hAnsiTheme="majorHAnsi" w:cstheme="majorHAnsi"/>
                <w:lang w:eastAsia="it-IT"/>
              </w:rPr>
              <w:instrText xml:space="preserve"> INCLUDEPICTURE "/var/folders/r5/_jp696yn09v_05kns370gnw00000gn/T/com.microsoft.Word/WebArchiveCopyPasteTempFiles/page1image32290880" \* MERGEFORMATINET </w:instrText>
            </w:r>
            <w:r w:rsidRPr="006965A1">
              <w:rPr>
                <w:rFonts w:asciiTheme="majorHAnsi" w:eastAsia="Times New Roman" w:hAnsiTheme="majorHAnsi" w:cstheme="majorHAnsi"/>
                <w:lang w:eastAsia="it-IT"/>
              </w:rPr>
              <w:fldChar w:fldCharType="separate"/>
            </w:r>
            <w:r w:rsidRPr="000F716D">
              <w:rPr>
                <w:rFonts w:asciiTheme="majorHAnsi" w:eastAsia="Times New Roman" w:hAnsiTheme="majorHAnsi" w:cstheme="majorHAnsi"/>
                <w:noProof/>
                <w:lang w:eastAsia="it-IT"/>
              </w:rPr>
              <w:drawing>
                <wp:inline distT="0" distB="0" distL="0" distR="0" wp14:anchorId="7473985F" wp14:editId="11A976BE">
                  <wp:extent cx="15240" cy="15240"/>
                  <wp:effectExtent l="0" t="0" r="0" b="0"/>
                  <wp:docPr id="7" name="Immagine 7" descr="page1image322908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322908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65A1">
              <w:rPr>
                <w:rFonts w:asciiTheme="majorHAnsi" w:eastAsia="Times New Roman" w:hAnsiTheme="majorHAnsi" w:cstheme="majorHAnsi"/>
                <w:lang w:eastAsia="it-IT"/>
              </w:rPr>
              <w:fldChar w:fldCharType="end"/>
            </w:r>
          </w:p>
          <w:p w14:paraId="3E290656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ALTRE ATTIVITA’ PROFESSIONALI (</w:t>
            </w:r>
            <w:proofErr w:type="spellStart"/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max</w:t>
            </w:r>
            <w:proofErr w:type="spellEnd"/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10 anni) </w:t>
            </w:r>
          </w:p>
          <w:p w14:paraId="46E4F5B9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lang w:eastAsia="it-IT"/>
              </w:rPr>
              <w:fldChar w:fldCharType="begin"/>
            </w:r>
            <w:r w:rsidRPr="006965A1">
              <w:rPr>
                <w:rFonts w:asciiTheme="majorHAnsi" w:eastAsia="Times New Roman" w:hAnsiTheme="majorHAnsi" w:cstheme="majorHAnsi"/>
                <w:lang w:eastAsia="it-IT"/>
              </w:rPr>
              <w:instrText xml:space="preserve"> INCLUDEPICTURE "/var/folders/r5/_jp696yn09v_05kns370gnw00000gn/T/com.microsoft.Word/WebArchiveCopyPasteTempFiles/page1image32286464" \* MERGEFORMATINET </w:instrText>
            </w:r>
            <w:r w:rsidRPr="006965A1">
              <w:rPr>
                <w:rFonts w:asciiTheme="majorHAnsi" w:eastAsia="Times New Roman" w:hAnsiTheme="majorHAnsi" w:cstheme="majorHAnsi"/>
                <w:lang w:eastAsia="it-IT"/>
              </w:rPr>
              <w:fldChar w:fldCharType="separate"/>
            </w:r>
            <w:r w:rsidRPr="000F716D">
              <w:rPr>
                <w:rFonts w:asciiTheme="majorHAnsi" w:eastAsia="Times New Roman" w:hAnsiTheme="majorHAnsi" w:cstheme="majorHAnsi"/>
                <w:noProof/>
                <w:lang w:eastAsia="it-IT"/>
              </w:rPr>
              <w:drawing>
                <wp:inline distT="0" distB="0" distL="0" distR="0" wp14:anchorId="2D3CFED0" wp14:editId="18083659">
                  <wp:extent cx="15240" cy="15240"/>
                  <wp:effectExtent l="0" t="0" r="0" b="0"/>
                  <wp:docPr id="6" name="Immagine 6" descr="page1image322864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age1image322864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65A1">
              <w:rPr>
                <w:rFonts w:asciiTheme="majorHAnsi" w:eastAsia="Times New Roman" w:hAnsiTheme="majorHAnsi" w:cstheme="majorHAnsi"/>
                <w:lang w:eastAsia="it-IT"/>
              </w:rPr>
              <w:fldChar w:fldCharType="end"/>
            </w: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C8E"/>
            <w:vAlign w:val="center"/>
            <w:hideMark/>
          </w:tcPr>
          <w:p w14:paraId="58B383EF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DIRIGENTE DI SERVIZIO SOCIALE CONTRATTUALMENTE RICONOSCIUTO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C8E"/>
            <w:vAlign w:val="center"/>
            <w:hideMark/>
          </w:tcPr>
          <w:p w14:paraId="79D95DD5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TOTALE PUNTI (1.0 / anno) </w:t>
            </w:r>
            <w:r w:rsidRPr="00050CD5">
              <w:rPr>
                <w:rFonts w:asciiTheme="majorHAnsi" w:eastAsia="Times New Roman" w:hAnsiTheme="majorHAnsi" w:cstheme="majorHAnsi"/>
                <w:sz w:val="16"/>
                <w:szCs w:val="16"/>
                <w:lang w:eastAsia="it-IT"/>
              </w:rPr>
              <w:t>Compilazione a cura del CROAS</w:t>
            </w:r>
          </w:p>
        </w:tc>
      </w:tr>
      <w:tr w:rsidR="00872A67" w:rsidRPr="000F716D" w14:paraId="61A44D28" w14:textId="77777777" w:rsidTr="00872A67">
        <w:trPr>
          <w:trHeight w:val="28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52464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C8E"/>
            <w:vAlign w:val="center"/>
            <w:hideMark/>
          </w:tcPr>
          <w:p w14:paraId="61F1DFE6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barrare gli anni di interesse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77703" w14:textId="018CD271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1</w:t>
            </w:r>
            <w:r w:rsidR="00C94FF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D7C9D" w14:textId="34754C48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C94FF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3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27AAA" w14:textId="7134669F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C94FF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4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88740" w14:textId="19B149E1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C94FF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5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984A3" w14:textId="6663E5B6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C94FF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6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20CBF" w14:textId="70C6EBAB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C94FF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7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FE9AE" w14:textId="6E4A3F05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C94FF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8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4A070" w14:textId="629A312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C94FF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9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BB591" w14:textId="2B2D09E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C94FF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13D16" w14:textId="6394B5D6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</w:t>
            </w:r>
            <w:r w:rsidR="00C94FF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1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03A164CA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</w:tr>
      <w:tr w:rsidR="00872A67" w:rsidRPr="006965A1" w14:paraId="3669CFA8" w14:textId="77777777" w:rsidTr="00872A67">
        <w:trPr>
          <w:trHeight w:val="27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0E513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C8E"/>
            <w:vAlign w:val="center"/>
            <w:hideMark/>
          </w:tcPr>
          <w:p w14:paraId="29D0F92C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POSIZIONE ORGANIZZATIVA DI SERVIZIO SOCIALE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C8E"/>
            <w:vAlign w:val="center"/>
            <w:hideMark/>
          </w:tcPr>
          <w:p w14:paraId="50F3DCC8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TOTALE PUNTI (1.0 / anno) </w:t>
            </w:r>
            <w:r w:rsidRPr="00050CD5">
              <w:rPr>
                <w:rFonts w:asciiTheme="majorHAnsi" w:eastAsia="Times New Roman" w:hAnsiTheme="majorHAnsi" w:cstheme="majorHAnsi"/>
                <w:sz w:val="16"/>
                <w:szCs w:val="16"/>
                <w:lang w:eastAsia="it-IT"/>
              </w:rPr>
              <w:t>Compilazione a cura del CROAS</w:t>
            </w:r>
          </w:p>
        </w:tc>
      </w:tr>
      <w:tr w:rsidR="00872A67" w:rsidRPr="000F716D" w14:paraId="41E546E1" w14:textId="77777777" w:rsidTr="00872A67">
        <w:trPr>
          <w:trHeight w:val="32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02232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C8E"/>
            <w:vAlign w:val="center"/>
            <w:hideMark/>
          </w:tcPr>
          <w:p w14:paraId="613C9A8D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barrare gli anni di interesse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1EA83" w14:textId="2DDB7236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1</w:t>
            </w:r>
            <w:r w:rsidR="00C94FF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E94E1" w14:textId="1CD74D21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C94FF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3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26E27" w14:textId="1FCF5485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C94FF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4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8B618" w14:textId="0598E456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C94FF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5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E8E16" w14:textId="1ED80062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C94FF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6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DB3E4" w14:textId="370468A4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C94FF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7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AF9C2" w14:textId="11159C10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C94FF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8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C6FB5" w14:textId="71D49DE0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C94FF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9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61959" w14:textId="7CF247B3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C94FF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70D59" w14:textId="504274AF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</w:t>
            </w:r>
            <w:r w:rsidR="00C94FF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1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1C77FB02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</w:tr>
      <w:tr w:rsidR="00872A67" w:rsidRPr="006965A1" w14:paraId="31779CC1" w14:textId="77777777" w:rsidTr="00872A67">
        <w:trPr>
          <w:trHeight w:val="27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D06B3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C8E"/>
            <w:vAlign w:val="center"/>
            <w:hideMark/>
          </w:tcPr>
          <w:p w14:paraId="2156B627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COORDINATORE DI SERVIZIO SOCIALE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C8E"/>
            <w:vAlign w:val="center"/>
            <w:hideMark/>
          </w:tcPr>
          <w:p w14:paraId="1696C7B1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TOTALE PUNTI (0.5 / anno) </w:t>
            </w:r>
            <w:r w:rsidRPr="00050CD5">
              <w:rPr>
                <w:rFonts w:asciiTheme="majorHAnsi" w:eastAsia="Times New Roman" w:hAnsiTheme="majorHAnsi" w:cstheme="majorHAnsi"/>
                <w:sz w:val="16"/>
                <w:szCs w:val="16"/>
                <w:lang w:eastAsia="it-IT"/>
              </w:rPr>
              <w:t>Compilazione a cura del CROAS</w:t>
            </w:r>
          </w:p>
        </w:tc>
      </w:tr>
      <w:tr w:rsidR="00872A67" w:rsidRPr="000F716D" w14:paraId="39BC0490" w14:textId="77777777" w:rsidTr="00872A67">
        <w:trPr>
          <w:trHeight w:val="26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56E94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C8E"/>
            <w:vAlign w:val="center"/>
            <w:hideMark/>
          </w:tcPr>
          <w:p w14:paraId="35301522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barrare gli anni di interesse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78C60" w14:textId="2882FAF4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1</w:t>
            </w:r>
            <w:r w:rsidR="00C94FF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0FC3F" w14:textId="554BD97D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C94FF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3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9A74C" w14:textId="07302B3E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C94FF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4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3E11C" w14:textId="7D691086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C94FF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5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FA21F" w14:textId="584A5A55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C94FF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6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B6CE2" w14:textId="1D6222D2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C94FF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7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CE9FA" w14:textId="6B59E666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C94FF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8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8E76D" w14:textId="6824017B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C94FF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9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2FEA4" w14:textId="4020D3F5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C94FF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F9C57" w14:textId="56FC0F18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</w:t>
            </w:r>
            <w:r w:rsidR="00C94FF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1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3EED8960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</w:tr>
    </w:tbl>
    <w:p w14:paraId="7D07D63C" w14:textId="77777777" w:rsidR="00F456A5" w:rsidRDefault="00F456A5" w:rsidP="00164BD4">
      <w:pPr>
        <w:rPr>
          <w:rFonts w:asciiTheme="majorHAnsi" w:hAnsiTheme="majorHAnsi" w:cstheme="majorHAnsi"/>
        </w:rPr>
      </w:pPr>
    </w:p>
    <w:tbl>
      <w:tblPr>
        <w:tblpPr w:leftFromText="141" w:rightFromText="141" w:vertAnchor="text" w:horzAnchor="margin" w:tblpY="99"/>
        <w:tblW w:w="141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6"/>
        <w:gridCol w:w="4403"/>
        <w:gridCol w:w="1302"/>
        <w:gridCol w:w="5208"/>
        <w:gridCol w:w="721"/>
      </w:tblGrid>
      <w:tr w:rsidR="00872A67" w:rsidRPr="006965A1" w14:paraId="1107B931" w14:textId="77777777" w:rsidTr="00872A67">
        <w:trPr>
          <w:trHeight w:val="121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vAlign w:val="center"/>
            <w:hideMark/>
          </w:tcPr>
          <w:p w14:paraId="30B2B867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PUBBLICAZIONI (</w:t>
            </w:r>
            <w:proofErr w:type="spellStart"/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max</w:t>
            </w:r>
            <w:proofErr w:type="spellEnd"/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10 per tipologia, allegare l’</w:t>
            </w:r>
            <w:proofErr w:type="spellStart"/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abstract</w:t>
            </w:r>
            <w:proofErr w:type="spellEnd"/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del testo e/o la scansione della copertina) </w:t>
            </w: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vAlign w:val="center"/>
            <w:hideMark/>
          </w:tcPr>
          <w:p w14:paraId="535923F4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AUTORE / COAUTORE E CURATORE DI TESTO IN MATERIA DI SERVIZIO SOCIALE </w:t>
            </w:r>
          </w:p>
        </w:tc>
        <w:tc>
          <w:tcPr>
            <w:tcW w:w="5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vAlign w:val="center"/>
            <w:hideMark/>
          </w:tcPr>
          <w:p w14:paraId="1DC52DFF" w14:textId="77777777" w:rsidR="00872A67" w:rsidRPr="000F716D" w:rsidRDefault="00872A67" w:rsidP="00872A6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F716D">
              <w:rPr>
                <w:rFonts w:asciiTheme="majorHAnsi" w:hAnsiTheme="majorHAnsi" w:cstheme="majorHAnsi"/>
                <w:sz w:val="20"/>
                <w:szCs w:val="20"/>
              </w:rPr>
              <w:t>AUTORE/COAUTORE E CURATORE DI CONTRIBUTI/ CAPITOLI INSERITI IN UN TESTO E/O DI ARTICOLI PUBBLICATI SU RIVISTE SPECIALIZZATE E/O SUL WEB E/O SU ATTI DI CONVEGNI IN MATERIA DI SERVIZIO SOCIALE</w:t>
            </w:r>
          </w:p>
          <w:p w14:paraId="308247C2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</w:tr>
      <w:tr w:rsidR="00872A67" w:rsidRPr="006965A1" w14:paraId="72BD56CA" w14:textId="77777777" w:rsidTr="00872A67">
        <w:trPr>
          <w:trHeight w:val="2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84CDD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99FBE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1 </w:t>
            </w:r>
          </w:p>
        </w:tc>
        <w:tc>
          <w:tcPr>
            <w:tcW w:w="5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1ED66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1 </w:t>
            </w:r>
          </w:p>
        </w:tc>
      </w:tr>
      <w:tr w:rsidR="00872A67" w:rsidRPr="006965A1" w14:paraId="10DFC705" w14:textId="77777777" w:rsidTr="00872A67">
        <w:trPr>
          <w:trHeight w:val="2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7836F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A237F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2 </w:t>
            </w:r>
          </w:p>
        </w:tc>
        <w:tc>
          <w:tcPr>
            <w:tcW w:w="5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0A7BD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2 </w:t>
            </w:r>
          </w:p>
        </w:tc>
      </w:tr>
      <w:tr w:rsidR="00872A67" w:rsidRPr="006965A1" w14:paraId="749188E3" w14:textId="77777777" w:rsidTr="00872A67">
        <w:trPr>
          <w:trHeight w:val="2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2B79F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B406D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3 </w:t>
            </w:r>
          </w:p>
        </w:tc>
        <w:tc>
          <w:tcPr>
            <w:tcW w:w="5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38491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3 </w:t>
            </w:r>
          </w:p>
        </w:tc>
      </w:tr>
      <w:tr w:rsidR="00872A67" w:rsidRPr="006965A1" w14:paraId="1AFC7D34" w14:textId="77777777" w:rsidTr="00872A67">
        <w:trPr>
          <w:trHeight w:val="28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D60FB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E420A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4 </w:t>
            </w:r>
          </w:p>
        </w:tc>
        <w:tc>
          <w:tcPr>
            <w:tcW w:w="5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87711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4 </w:t>
            </w:r>
          </w:p>
        </w:tc>
      </w:tr>
      <w:tr w:rsidR="00872A67" w:rsidRPr="006965A1" w14:paraId="6F8A3C95" w14:textId="77777777" w:rsidTr="00872A67">
        <w:trPr>
          <w:trHeight w:val="2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BE5F1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13547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5 </w:t>
            </w:r>
          </w:p>
        </w:tc>
        <w:tc>
          <w:tcPr>
            <w:tcW w:w="5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5BFC1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5 </w:t>
            </w:r>
          </w:p>
        </w:tc>
      </w:tr>
      <w:tr w:rsidR="00872A67" w:rsidRPr="006965A1" w14:paraId="79490EAB" w14:textId="77777777" w:rsidTr="00872A67">
        <w:trPr>
          <w:trHeight w:val="2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30882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A17C1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6 </w:t>
            </w:r>
          </w:p>
        </w:tc>
        <w:tc>
          <w:tcPr>
            <w:tcW w:w="5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E0740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6 </w:t>
            </w:r>
          </w:p>
        </w:tc>
      </w:tr>
      <w:tr w:rsidR="00872A67" w:rsidRPr="006965A1" w14:paraId="161AD316" w14:textId="77777777" w:rsidTr="00872A67">
        <w:trPr>
          <w:trHeight w:val="2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4B009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1EAC3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7 </w:t>
            </w:r>
          </w:p>
        </w:tc>
        <w:tc>
          <w:tcPr>
            <w:tcW w:w="5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81C1A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7 </w:t>
            </w:r>
          </w:p>
        </w:tc>
      </w:tr>
      <w:tr w:rsidR="00872A67" w:rsidRPr="006965A1" w14:paraId="09A9081D" w14:textId="77777777" w:rsidTr="00872A67">
        <w:trPr>
          <w:trHeight w:val="28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0AAF7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B9381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8 </w:t>
            </w:r>
          </w:p>
        </w:tc>
        <w:tc>
          <w:tcPr>
            <w:tcW w:w="5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6AA87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8 </w:t>
            </w:r>
          </w:p>
        </w:tc>
      </w:tr>
      <w:tr w:rsidR="00872A67" w:rsidRPr="006965A1" w14:paraId="71A964A2" w14:textId="77777777" w:rsidTr="00872A67">
        <w:trPr>
          <w:trHeight w:val="2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8F8CF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DE07C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9 </w:t>
            </w:r>
          </w:p>
        </w:tc>
        <w:tc>
          <w:tcPr>
            <w:tcW w:w="5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9D33C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9 </w:t>
            </w:r>
          </w:p>
        </w:tc>
      </w:tr>
      <w:tr w:rsidR="00872A67" w:rsidRPr="006965A1" w14:paraId="7DCAC39E" w14:textId="77777777" w:rsidTr="00872A67">
        <w:trPr>
          <w:trHeight w:val="2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691C4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2C9DE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10 </w:t>
            </w:r>
          </w:p>
        </w:tc>
        <w:tc>
          <w:tcPr>
            <w:tcW w:w="5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7364C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10 </w:t>
            </w:r>
          </w:p>
        </w:tc>
      </w:tr>
      <w:tr w:rsidR="00872A67" w:rsidRPr="000F716D" w14:paraId="09EB153C" w14:textId="77777777" w:rsidTr="00872A67">
        <w:trPr>
          <w:trHeight w:val="31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F8593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vAlign w:val="center"/>
            <w:hideMark/>
          </w:tcPr>
          <w:p w14:paraId="5C7437EF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TOTALE PUNTI (1.0 / testo)</w:t>
            </w:r>
            <w:r w:rsidRPr="00050CD5">
              <w:rPr>
                <w:rFonts w:asciiTheme="majorHAnsi" w:eastAsia="Times New Roman" w:hAnsiTheme="majorHAnsi" w:cstheme="majorHAnsi"/>
                <w:sz w:val="16"/>
                <w:szCs w:val="16"/>
                <w:lang w:eastAsia="it-IT"/>
              </w:rPr>
              <w:t xml:space="preserve"> Compilazione a cura del CROAS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7192BC5D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vAlign w:val="center"/>
            <w:hideMark/>
          </w:tcPr>
          <w:p w14:paraId="2551353F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TOTALE PUNTI (0.5 / testo) </w:t>
            </w:r>
            <w:r w:rsidRPr="00050CD5">
              <w:rPr>
                <w:rFonts w:asciiTheme="majorHAnsi" w:eastAsia="Times New Roman" w:hAnsiTheme="majorHAnsi" w:cstheme="majorHAnsi"/>
                <w:sz w:val="16"/>
                <w:szCs w:val="16"/>
                <w:lang w:eastAsia="it-IT"/>
              </w:rPr>
              <w:t>Compilazione a cura del CROAS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3774764C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lang w:eastAsia="it-IT"/>
              </w:rPr>
              <w:fldChar w:fldCharType="begin"/>
            </w:r>
            <w:r w:rsidRPr="006965A1">
              <w:rPr>
                <w:rFonts w:asciiTheme="majorHAnsi" w:eastAsia="Times New Roman" w:hAnsiTheme="majorHAnsi" w:cstheme="majorHAnsi"/>
                <w:lang w:eastAsia="it-IT"/>
              </w:rPr>
              <w:instrText xml:space="preserve"> INCLUDEPICTURE "/var/folders/r5/_jp696yn09v_05kns370gnw00000gn/T/com.microsoft.Word/WebArchiveCopyPasteTempFiles/page1image32192576" \* MERGEFORMATINET </w:instrText>
            </w:r>
            <w:r w:rsidRPr="006965A1">
              <w:rPr>
                <w:rFonts w:asciiTheme="majorHAnsi" w:eastAsia="Times New Roman" w:hAnsiTheme="majorHAnsi" w:cstheme="majorHAnsi"/>
                <w:lang w:eastAsia="it-IT"/>
              </w:rPr>
              <w:fldChar w:fldCharType="separate"/>
            </w:r>
            <w:r w:rsidRPr="000F716D">
              <w:rPr>
                <w:rFonts w:asciiTheme="majorHAnsi" w:eastAsia="Times New Roman" w:hAnsiTheme="majorHAnsi" w:cstheme="majorHAnsi"/>
                <w:noProof/>
                <w:lang w:eastAsia="it-IT"/>
              </w:rPr>
              <w:drawing>
                <wp:inline distT="0" distB="0" distL="0" distR="0" wp14:anchorId="0E19C46F" wp14:editId="0D919079">
                  <wp:extent cx="15240" cy="15240"/>
                  <wp:effectExtent l="0" t="0" r="0" b="0"/>
                  <wp:docPr id="8" name="Immagine 8" descr="page1image321925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age1image321925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65A1">
              <w:rPr>
                <w:rFonts w:asciiTheme="majorHAnsi" w:eastAsia="Times New Roman" w:hAnsiTheme="majorHAnsi" w:cstheme="majorHAnsi"/>
                <w:lang w:eastAsia="it-IT"/>
              </w:rPr>
              <w:fldChar w:fldCharType="end"/>
            </w:r>
          </w:p>
        </w:tc>
      </w:tr>
    </w:tbl>
    <w:p w14:paraId="1A9A4730" w14:textId="77777777" w:rsidR="000F716D" w:rsidRPr="000F716D" w:rsidRDefault="000F716D" w:rsidP="00164BD4">
      <w:pPr>
        <w:rPr>
          <w:rFonts w:asciiTheme="majorHAnsi" w:hAnsiTheme="majorHAnsi" w:cstheme="majorHAnsi"/>
        </w:rPr>
      </w:pPr>
    </w:p>
    <w:tbl>
      <w:tblPr>
        <w:tblpPr w:leftFromText="141" w:rightFromText="141" w:vertAnchor="text" w:horzAnchor="margin" w:tblpY="-52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3"/>
        <w:gridCol w:w="2013"/>
      </w:tblGrid>
      <w:tr w:rsidR="00872A67" w:rsidRPr="006965A1" w14:paraId="1B0B28F6" w14:textId="77777777" w:rsidTr="00872A6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2BA9AC3E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color w:val="FFFFFF"/>
                <w:lang w:eastAsia="it-IT"/>
              </w:rPr>
              <w:t xml:space="preserve">TOTALE GENERALE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27419C05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</w:tr>
    </w:tbl>
    <w:p w14:paraId="291AD9A8" w14:textId="64D1B40B" w:rsidR="006965A1" w:rsidRPr="00FA3607" w:rsidRDefault="00872A67" w:rsidP="00FA3607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it-IT"/>
        </w:rPr>
      </w:pPr>
      <w:r w:rsidRPr="006965A1">
        <w:rPr>
          <w:rFonts w:asciiTheme="majorHAnsi" w:eastAsia="Times New Roman" w:hAnsiTheme="majorHAnsi" w:cstheme="majorHAnsi"/>
          <w:lang w:eastAsia="it-IT"/>
        </w:rPr>
        <w:t>Data _____/_____/__________ Firma _____________________________________________</w:t>
      </w:r>
      <w:r w:rsidRPr="00872A67">
        <w:rPr>
          <w:rFonts w:asciiTheme="majorHAnsi" w:eastAsia="Times New Roman" w:hAnsiTheme="majorHAnsi" w:cstheme="majorHAnsi"/>
          <w:lang w:eastAsia="it-IT"/>
        </w:rPr>
        <w:t xml:space="preserve"> </w:t>
      </w:r>
      <w:r>
        <w:rPr>
          <w:rFonts w:asciiTheme="majorHAnsi" w:eastAsia="Times New Roman" w:hAnsiTheme="majorHAnsi" w:cstheme="majorHAnsi"/>
          <w:lang w:eastAsia="it-IT"/>
        </w:rPr>
        <w:t xml:space="preserve"> </w:t>
      </w:r>
    </w:p>
    <w:p w14:paraId="1BEC8E88" w14:textId="77777777" w:rsidR="00872A67" w:rsidRPr="001C30B7" w:rsidRDefault="00872A67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it-IT"/>
        </w:rPr>
      </w:pPr>
    </w:p>
    <w:sectPr w:rsidR="00872A67" w:rsidRPr="001C30B7" w:rsidSect="00164BD4">
      <w:pgSz w:w="16840" w:h="11900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B43EFD"/>
    <w:multiLevelType w:val="hybridMultilevel"/>
    <w:tmpl w:val="45B22334"/>
    <w:lvl w:ilvl="0" w:tplc="0410000F">
      <w:start w:val="1"/>
      <w:numFmt w:val="decimal"/>
      <w:lvlText w:val="%1."/>
      <w:lvlJc w:val="left"/>
      <w:pPr>
        <w:ind w:left="767" w:hanging="360"/>
      </w:pPr>
    </w:lvl>
    <w:lvl w:ilvl="1" w:tplc="04100019" w:tentative="1">
      <w:start w:val="1"/>
      <w:numFmt w:val="lowerLetter"/>
      <w:lvlText w:val="%2."/>
      <w:lvlJc w:val="left"/>
      <w:pPr>
        <w:ind w:left="1487" w:hanging="360"/>
      </w:pPr>
    </w:lvl>
    <w:lvl w:ilvl="2" w:tplc="0410001B" w:tentative="1">
      <w:start w:val="1"/>
      <w:numFmt w:val="lowerRoman"/>
      <w:lvlText w:val="%3."/>
      <w:lvlJc w:val="right"/>
      <w:pPr>
        <w:ind w:left="2207" w:hanging="180"/>
      </w:pPr>
    </w:lvl>
    <w:lvl w:ilvl="3" w:tplc="0410000F" w:tentative="1">
      <w:start w:val="1"/>
      <w:numFmt w:val="decimal"/>
      <w:lvlText w:val="%4."/>
      <w:lvlJc w:val="left"/>
      <w:pPr>
        <w:ind w:left="2927" w:hanging="360"/>
      </w:pPr>
    </w:lvl>
    <w:lvl w:ilvl="4" w:tplc="04100019" w:tentative="1">
      <w:start w:val="1"/>
      <w:numFmt w:val="lowerLetter"/>
      <w:lvlText w:val="%5."/>
      <w:lvlJc w:val="left"/>
      <w:pPr>
        <w:ind w:left="3647" w:hanging="360"/>
      </w:pPr>
    </w:lvl>
    <w:lvl w:ilvl="5" w:tplc="0410001B" w:tentative="1">
      <w:start w:val="1"/>
      <w:numFmt w:val="lowerRoman"/>
      <w:lvlText w:val="%6."/>
      <w:lvlJc w:val="right"/>
      <w:pPr>
        <w:ind w:left="4367" w:hanging="180"/>
      </w:pPr>
    </w:lvl>
    <w:lvl w:ilvl="6" w:tplc="0410000F" w:tentative="1">
      <w:start w:val="1"/>
      <w:numFmt w:val="decimal"/>
      <w:lvlText w:val="%7."/>
      <w:lvlJc w:val="left"/>
      <w:pPr>
        <w:ind w:left="5087" w:hanging="360"/>
      </w:pPr>
    </w:lvl>
    <w:lvl w:ilvl="7" w:tplc="04100019" w:tentative="1">
      <w:start w:val="1"/>
      <w:numFmt w:val="lowerLetter"/>
      <w:lvlText w:val="%8."/>
      <w:lvlJc w:val="left"/>
      <w:pPr>
        <w:ind w:left="5807" w:hanging="360"/>
      </w:pPr>
    </w:lvl>
    <w:lvl w:ilvl="8" w:tplc="0410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" w15:restartNumberingAfterBreak="0">
    <w:nsid w:val="46C9514E"/>
    <w:multiLevelType w:val="hybridMultilevel"/>
    <w:tmpl w:val="E370D9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17AFA"/>
    <w:multiLevelType w:val="hybridMultilevel"/>
    <w:tmpl w:val="214815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BD4"/>
    <w:rsid w:val="00050CD5"/>
    <w:rsid w:val="000F716D"/>
    <w:rsid w:val="00164BD4"/>
    <w:rsid w:val="001C30B7"/>
    <w:rsid w:val="00266589"/>
    <w:rsid w:val="00292326"/>
    <w:rsid w:val="006965A1"/>
    <w:rsid w:val="007012D3"/>
    <w:rsid w:val="0073659D"/>
    <w:rsid w:val="007E6EB9"/>
    <w:rsid w:val="00872A67"/>
    <w:rsid w:val="00AE147B"/>
    <w:rsid w:val="00BA1D77"/>
    <w:rsid w:val="00C272B1"/>
    <w:rsid w:val="00C94FF0"/>
    <w:rsid w:val="00D74FC7"/>
    <w:rsid w:val="00F456A5"/>
    <w:rsid w:val="00F60307"/>
    <w:rsid w:val="00FA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3E81A"/>
  <w15:chartTrackingRefBased/>
  <w15:docId w15:val="{8E59282A-77EF-D94D-97BE-C6C948BBB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Theme="minorEastAs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64BD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292326"/>
    <w:pPr>
      <w:ind w:left="720"/>
      <w:contextualSpacing/>
    </w:pPr>
  </w:style>
  <w:style w:type="table" w:styleId="Grigliatabella">
    <w:name w:val="Table Grid"/>
    <w:basedOn w:val="Tabellanormale"/>
    <w:uiPriority w:val="39"/>
    <w:rsid w:val="00736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5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2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6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1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01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4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92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1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34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7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8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20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1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32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42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12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4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06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6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47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89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76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4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96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6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78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0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89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53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67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7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00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5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0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9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73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52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4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78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1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65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2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03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4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24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24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0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41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74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16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4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22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64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25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8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82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2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42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9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4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5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1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9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0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02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37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87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7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6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6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9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86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4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4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88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16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1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91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6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50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7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03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6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95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2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38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6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30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47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1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46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4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9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53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9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98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1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51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20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2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9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1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7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7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59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4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40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75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9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52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79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3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18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0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9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6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73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1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87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5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65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5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04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62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42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3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0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94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40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1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35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31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8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9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4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19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0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8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77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85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5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3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05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9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19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6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43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83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4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1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6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4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2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91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18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9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8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9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15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1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5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62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22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2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8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74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76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1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10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8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66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0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9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2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99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9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0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07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68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9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78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8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8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35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7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7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95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54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8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39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8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7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8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72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1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72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5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42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83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50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53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45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56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4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7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93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7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19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2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21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1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89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61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21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9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80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1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05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2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2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1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0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10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2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88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2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0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80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55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49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30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1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63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85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0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94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32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5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24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94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3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77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1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9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9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88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84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99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6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77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74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0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90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6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9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1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74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4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4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08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1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78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9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70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14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14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0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13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9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33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73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9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66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13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8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16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19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46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9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5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9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04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1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82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8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22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1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9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3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81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3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30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7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47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5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07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7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55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6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51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1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59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5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3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58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2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27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08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4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1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25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52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2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14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6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2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8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07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5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49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0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42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10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75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7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97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04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0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35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2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3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6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2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17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25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22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5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45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9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09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99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76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1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5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7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76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8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84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1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31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7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05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4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66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18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0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4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9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32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4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89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55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79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0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9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7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0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86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5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0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9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84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03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7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62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12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2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5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84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3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61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12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8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73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35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3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42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37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9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36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23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79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8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3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16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0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98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8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01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4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6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8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56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3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16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01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8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49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0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52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2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05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23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9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98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0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58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9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54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4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8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36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78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03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99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1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8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0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52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56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73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56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0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86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9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22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7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14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21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66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8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84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2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5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7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1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9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25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2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21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68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3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9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06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9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6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36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7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6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1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64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9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51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2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8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6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3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0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96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1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43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58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02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5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34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06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9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35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7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83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33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2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1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21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8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17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9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7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09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4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9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5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6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10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A5AC3D-22D2-A149-995D-802DEF0B8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599</Words>
  <Characters>3613</Characters>
  <Application>Microsoft Office Word</Application>
  <DocSecurity>0</DocSecurity>
  <Lines>57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Bonfanti</dc:creator>
  <cp:keywords/>
  <dc:description/>
  <cp:lastModifiedBy>Leonardo Bonfanti</cp:lastModifiedBy>
  <cp:revision>7</cp:revision>
  <dcterms:created xsi:type="dcterms:W3CDTF">2020-02-09T16:06:00Z</dcterms:created>
  <dcterms:modified xsi:type="dcterms:W3CDTF">2022-02-07T11:35:00Z</dcterms:modified>
</cp:coreProperties>
</file>