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2F4CD" w14:textId="77777777" w:rsidR="00F44849" w:rsidRDefault="00F44849" w:rsidP="0009430A">
      <w:pPr>
        <w:spacing w:before="100" w:beforeAutospacing="1" w:after="100" w:afterAutospacing="1"/>
        <w:jc w:val="right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Al Presidente 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 Consiglio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dell’Ordine degli Assistenti Sociali del </w:t>
      </w:r>
      <w:r w:rsidR="009D0159">
        <w:rPr>
          <w:rFonts w:ascii="CIDFont+F2" w:eastAsia="Times New Roman" w:hAnsi="CIDFont+F2" w:cs="Times New Roman"/>
          <w:sz w:val="22"/>
          <w:szCs w:val="22"/>
          <w:lang w:eastAsia="it-IT"/>
        </w:rPr>
        <w:t>Piemonte</w:t>
      </w:r>
    </w:p>
    <w:p w14:paraId="3C064E97" w14:textId="77777777" w:rsidR="004C4124" w:rsidRPr="004C4124" w:rsidRDefault="004C4124" w:rsidP="00F44849">
      <w:pPr>
        <w:spacing w:before="100" w:beforeAutospacing="1" w:after="100" w:afterAutospacing="1"/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</w:pPr>
    </w:p>
    <w:p w14:paraId="5901C2D5" w14:textId="7D852FAB" w:rsidR="00F44849" w:rsidRPr="004C4124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Oggetto: istanza di partecipazione alle Commissioni per gli esami di Stato - Anno 20</w:t>
      </w:r>
      <w:r w:rsidR="009D77AF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2</w:t>
      </w:r>
      <w:r w:rsidR="004A0C8F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>2</w:t>
      </w:r>
      <w:r w:rsidRPr="004C4124">
        <w:rPr>
          <w:rFonts w:ascii="CIDFont+F2" w:eastAsia="Times New Roman" w:hAnsi="CIDFont+F2" w:cs="Times New Roman"/>
          <w:b/>
          <w:bCs/>
          <w:sz w:val="22"/>
          <w:szCs w:val="22"/>
          <w:lang w:eastAsia="it-IT"/>
        </w:rPr>
        <w:t xml:space="preserve">. </w:t>
      </w:r>
    </w:p>
    <w:p w14:paraId="339C4643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Il/La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sottoscritt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__ _____________________________________________________________________________</w:t>
      </w:r>
      <w:r w:rsidR="0009430A">
        <w:rPr>
          <w:rFonts w:ascii="CIDFont+F3" w:eastAsia="Times New Roman" w:hAnsi="CIDFont+F3" w:cs="Times New Roman"/>
          <w:sz w:val="22"/>
          <w:szCs w:val="22"/>
          <w:lang w:eastAsia="it-IT"/>
        </w:rPr>
        <w:t>____________________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 </w:t>
      </w:r>
    </w:p>
    <w:p w14:paraId="0D404CDD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nat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 a 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il _______/_______/___________ </w:t>
      </w:r>
    </w:p>
    <w:p w14:paraId="76D16990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residente 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(comune, CAP e provincia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</w:t>
      </w:r>
    </w:p>
    <w:p w14:paraId="5ACBAAC1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via / piazza </w:t>
      </w:r>
      <w:r w:rsidRPr="00F44849">
        <w:rPr>
          <w:rFonts w:ascii="CIDFont+F2" w:eastAsia="Times New Roman" w:hAnsi="CIDFont+F2" w:cs="Times New Roman"/>
          <w:sz w:val="20"/>
          <w:szCs w:val="20"/>
          <w:lang w:eastAsia="it-IT"/>
        </w:rPr>
        <w:t xml:space="preserve">(indirizzo di residenza) </w:t>
      </w:r>
      <w:r w:rsidR="0009430A">
        <w:rPr>
          <w:rFonts w:ascii="CIDFont+F2" w:eastAsia="Times New Roman" w:hAnsi="CIDFont+F2" w:cs="Times New Roman"/>
          <w:sz w:val="20"/>
          <w:szCs w:val="20"/>
          <w:lang w:eastAsia="it-IT"/>
        </w:rPr>
        <w:t>_______________________________________________________________________________________</w:t>
      </w:r>
    </w:p>
    <w:p w14:paraId="52628840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telefono 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cellulare 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</w:t>
      </w:r>
    </w:p>
    <w:p w14:paraId="2911ECCC" w14:textId="77777777" w:rsid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P.E.C. ______________________________________________________________________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</w:t>
      </w:r>
    </w:p>
    <w:p w14:paraId="2FB61704" w14:textId="7777777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indirizzo email ____________________________________________________________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____________________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____________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57D62D0D" w14:textId="77777777" w:rsidR="009D77AF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esprime la propria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disponibilita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a partecipare quale componente della Commissione esaminatrice degli esami di Stato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>.</w:t>
      </w:r>
    </w:p>
    <w:p w14:paraId="7A7BD660" w14:textId="24D699C7" w:rsidR="00F44849" w:rsidRPr="0009430A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br/>
        <w:t>Ai sensi degli artt. 46 e 47 del D.P.R. 28 dicembre 2000 n. 445</w:t>
      </w:r>
      <w:r w:rsidR="00662573">
        <w:rPr>
          <w:rFonts w:ascii="CIDFont+F2" w:eastAsia="Times New Roman" w:hAnsi="CIDFont+F2" w:cs="Times New Roman"/>
          <w:sz w:val="22"/>
          <w:szCs w:val="22"/>
          <w:lang w:eastAsia="it-IT"/>
        </w:rPr>
        <w:t>,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e consapevole della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responsabilita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civile e penale che si assume in caso di dichiarazioni mendaci</w:t>
      </w:r>
      <w:r w:rsidR="0009430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, </w:t>
      </w:r>
      <w:r w:rsidR="0009430A"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dichiara</w:t>
      </w:r>
      <w:r w:rsidRPr="004C4124">
        <w:rPr>
          <w:rFonts w:ascii="CIDFont+F2" w:eastAsia="Times New Roman" w:hAnsi="CIDFont+F2" w:cs="Times New Roman"/>
          <w:sz w:val="22"/>
          <w:szCs w:val="22"/>
          <w:lang w:eastAsia="it-IT"/>
        </w:rPr>
        <w:t>: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</w:p>
    <w:p w14:paraId="7BDC0D98" w14:textId="77777777" w:rsidR="00F44849" w:rsidRPr="00F44849" w:rsidRDefault="00F44849" w:rsidP="0009430A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essere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iscritto/all’Albo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degli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Assistenti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sociali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del</w:t>
      </w:r>
      <w:r w:rsidR="00CA0119">
        <w:rPr>
          <w:rFonts w:ascii="CIDFont+F2" w:eastAsia="Times New Roman" w:hAnsi="CIDFont+F2" w:cs="Times New Roman"/>
          <w:sz w:val="22"/>
          <w:szCs w:val="22"/>
          <w:lang w:eastAsia="it-IT"/>
        </w:rPr>
        <w:t>la regione ___________________</w:t>
      </w:r>
      <w:r>
        <w:rPr>
          <w:rFonts w:ascii="CIDFont+F2" w:eastAsia="Times New Roman" w:hAnsi="CIDFont+F2" w:cs="Times New Roman"/>
          <w:sz w:val="22"/>
          <w:szCs w:val="22"/>
          <w:lang w:eastAsia="it-IT"/>
        </w:rPr>
        <w:t>a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lla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sezione A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dal _______/_______/___________ con il n. ____________; </w:t>
      </w:r>
    </w:p>
    <w:p w14:paraId="44026FA3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Magistrale in Servizio Sociale LM87 (o equivalente dei precedenti ordinamenti); </w:t>
      </w:r>
    </w:p>
    <w:p w14:paraId="2C819DF4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possesso della Laurea triennale in Servizio Sociale L39 (o equivalente dei precedenti ordinamenti); </w:t>
      </w:r>
    </w:p>
    <w:p w14:paraId="03955609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esercitare la professione di assistente sociale, da almeno 5 anni </w:t>
      </w:r>
    </w:p>
    <w:p w14:paraId="13125A2F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subito sanzioni disciplinari; </w:t>
      </w:r>
    </w:p>
    <w:p w14:paraId="421A786B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essere in regola con i pagamenti delle quote annuali di iscrizione dell’Ordine; </w:t>
      </w:r>
    </w:p>
    <w:p w14:paraId="0C8A7552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avere assolto l’obbligo formativo; </w:t>
      </w:r>
    </w:p>
    <w:p w14:paraId="36C3731A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aver attivato e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aver registrato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la PEC (posta elettronica certificata) </w:t>
      </w:r>
      <w:r w:rsidR="0049184A">
        <w:rPr>
          <w:rFonts w:ascii="CIDFont+F2" w:eastAsia="Times New Roman" w:hAnsi="CIDFont+F2" w:cs="Times New Roman"/>
          <w:sz w:val="22"/>
          <w:szCs w:val="22"/>
          <w:lang w:eastAsia="it-IT"/>
        </w:rPr>
        <w:t>nell’area riservata sul sito del CNOAS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; </w:t>
      </w:r>
    </w:p>
    <w:p w14:paraId="03237BA6" w14:textId="77777777" w:rsidR="00F44849" w:rsidRPr="00F44849" w:rsidRDefault="00F44849" w:rsidP="00F44849">
      <w:pPr>
        <w:numPr>
          <w:ilvl w:val="0"/>
          <w:numId w:val="1"/>
        </w:numPr>
        <w:spacing w:before="100" w:beforeAutospacing="1" w:after="100" w:afterAutospacing="1"/>
        <w:rPr>
          <w:rFonts w:ascii="CIDFont+F3" w:eastAsia="Times New Roman" w:hAnsi="CIDFont+F3" w:cs="Times New Roman"/>
          <w:sz w:val="22"/>
          <w:szCs w:val="22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di non aver riportato condanne penali. </w:t>
      </w:r>
    </w:p>
    <w:p w14:paraId="034B428F" w14:textId="77777777" w:rsidR="00F44849" w:rsidRPr="00F44849" w:rsidRDefault="00F44849" w:rsidP="00F44849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Il/la sottoscritto/a si impegna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>a</w:t>
      </w:r>
      <w:r w:rsidR="00825FE4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partecipare agli eventuali incontri di preparazione e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restituire </w:t>
      </w:r>
      <w:r w:rsidR="005A39DB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al CROAS </w:t>
      </w:r>
      <w:r w:rsidRPr="00F44849">
        <w:rPr>
          <w:rFonts w:ascii="CIDFont+F5" w:eastAsia="Times New Roman" w:hAnsi="CIDFont+F5" w:cs="Times New Roman"/>
          <w:sz w:val="22"/>
          <w:szCs w:val="22"/>
          <w:lang w:eastAsia="it-IT"/>
        </w:rPr>
        <w:t xml:space="preserve">i questionari / le griglie di rilevazione riferite alle due sessioni degli esami di Stato. </w:t>
      </w:r>
    </w:p>
    <w:p w14:paraId="794524B7" w14:textId="77777777" w:rsidR="00825FE4" w:rsidRDefault="00F44849" w:rsidP="00F44849">
      <w:pPr>
        <w:spacing w:before="100" w:beforeAutospacing="1" w:after="100" w:afterAutospacing="1"/>
        <w:rPr>
          <w:rFonts w:ascii="CIDFont+F2" w:eastAsia="Times New Roman" w:hAnsi="CIDFont+F2" w:cs="Times New Roman"/>
          <w:sz w:val="22"/>
          <w:szCs w:val="22"/>
          <w:lang w:eastAsia="it-IT"/>
        </w:rPr>
      </w:pP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Allegati: Modello Curriculum </w:t>
      </w:r>
      <w:proofErr w:type="gram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Vitae 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e</w:t>
      </w:r>
      <w:proofErr w:type="gram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 scansione 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documento di </w:t>
      </w:r>
      <w:proofErr w:type="spellStart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identita</w:t>
      </w:r>
      <w:proofErr w:type="spellEnd"/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 xml:space="preserve">̀ 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in corso di </w:t>
      </w:r>
      <w:proofErr w:type="spellStart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validita</w:t>
      </w:r>
      <w:proofErr w:type="spellEnd"/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̀ (</w:t>
      </w:r>
      <w:r w:rsidRPr="00F44849">
        <w:rPr>
          <w:rFonts w:ascii="CIDFont+F3" w:eastAsia="Times New Roman" w:hAnsi="CIDFont+F3" w:cs="Times New Roman"/>
          <w:sz w:val="22"/>
          <w:szCs w:val="22"/>
          <w:lang w:eastAsia="it-IT"/>
        </w:rPr>
        <w:t>pena l’esclusione</w:t>
      </w: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). </w:t>
      </w:r>
    </w:p>
    <w:p w14:paraId="6C9E7D3B" w14:textId="77777777" w:rsidR="00825FE4" w:rsidRPr="00F44849" w:rsidRDefault="00825FE4" w:rsidP="00825FE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 xml:space="preserve">Data, _______/_______/___________ </w:t>
      </w:r>
    </w:p>
    <w:p w14:paraId="17372344" w14:textId="77777777" w:rsidR="00F60307" w:rsidRPr="009E3A5F" w:rsidRDefault="00825FE4" w:rsidP="009E3A5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F44849">
        <w:rPr>
          <w:rFonts w:ascii="CIDFont+F2" w:eastAsia="Times New Roman" w:hAnsi="CIDFont+F2" w:cs="Times New Roman"/>
          <w:sz w:val="22"/>
          <w:szCs w:val="22"/>
          <w:lang w:eastAsia="it-IT"/>
        </w:rPr>
        <w:t>Firma</w:t>
      </w:r>
      <w:r w:rsidR="0019491B">
        <w:rPr>
          <w:rFonts w:ascii="Times New Roman" w:eastAsia="Times New Roman" w:hAnsi="Times New Roman" w:cs="Times New Roman"/>
          <w:lang w:eastAsia="it-IT"/>
        </w:rPr>
        <w:t>_______________________________________</w:t>
      </w:r>
    </w:p>
    <w:sectPr w:rsidR="00F60307" w:rsidRPr="009E3A5F" w:rsidSect="00C272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IDFont+F2">
    <w:altName w:val="Cambria"/>
    <w:panose1 w:val="020B0604020202020204"/>
    <w:charset w:val="00"/>
    <w:family w:val="roman"/>
    <w:pitch w:val="default"/>
  </w:font>
  <w:font w:name="CIDFont+F3">
    <w:altName w:val="Cambria"/>
    <w:panose1 w:val="020B0604020202020204"/>
    <w:charset w:val="00"/>
    <w:family w:val="roman"/>
    <w:pitch w:val="default"/>
  </w:font>
  <w:font w:name="CIDFont+F5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8A537E"/>
    <w:multiLevelType w:val="multilevel"/>
    <w:tmpl w:val="A71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49"/>
    <w:rsid w:val="0009430A"/>
    <w:rsid w:val="0019491B"/>
    <w:rsid w:val="0049184A"/>
    <w:rsid w:val="004A0C8F"/>
    <w:rsid w:val="004C4124"/>
    <w:rsid w:val="005A39DB"/>
    <w:rsid w:val="00662573"/>
    <w:rsid w:val="00825FE4"/>
    <w:rsid w:val="00970FC4"/>
    <w:rsid w:val="009D0159"/>
    <w:rsid w:val="009D77AF"/>
    <w:rsid w:val="009E3A5F"/>
    <w:rsid w:val="00C272B1"/>
    <w:rsid w:val="00CA0119"/>
    <w:rsid w:val="00F44849"/>
    <w:rsid w:val="00F6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BC5E95"/>
  <w15:chartTrackingRefBased/>
  <w15:docId w15:val="{AB761525-C5D9-EF48-B038-A3CC5C06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F448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4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4849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0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7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69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9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1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5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352</Words>
  <Characters>2126</Characters>
  <Application>Microsoft Office Word</Application>
  <DocSecurity>0</DocSecurity>
  <Lines>33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Bonfanti</dc:creator>
  <cp:keywords/>
  <dc:description/>
  <cp:lastModifiedBy>Leonardo Bonfanti</cp:lastModifiedBy>
  <cp:revision>6</cp:revision>
  <dcterms:created xsi:type="dcterms:W3CDTF">2020-02-09T15:45:00Z</dcterms:created>
  <dcterms:modified xsi:type="dcterms:W3CDTF">2022-02-07T11:36:00Z</dcterms:modified>
</cp:coreProperties>
</file>