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F4CD" w14:textId="77777777" w:rsidR="00F44849" w:rsidRDefault="00F44849" w:rsidP="00CD63D2">
      <w:pPr>
        <w:spacing w:before="100" w:beforeAutospacing="1" w:after="100" w:afterAutospacing="1"/>
        <w:jc w:val="center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Al Presidente 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 Consiglio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dell’Ordine degli Assistenti Sociali del </w:t>
      </w:r>
      <w:r w:rsidR="009D0159">
        <w:rPr>
          <w:rFonts w:ascii="CIDFont+F2" w:eastAsia="Times New Roman" w:hAnsi="CIDFont+F2" w:cs="Times New Roman"/>
          <w:sz w:val="22"/>
          <w:szCs w:val="22"/>
          <w:lang w:eastAsia="it-IT"/>
        </w:rPr>
        <w:t>Piemonte</w:t>
      </w:r>
    </w:p>
    <w:p w14:paraId="3C064E97" w14:textId="77777777" w:rsidR="004C4124" w:rsidRPr="004C4124" w:rsidRDefault="004C4124" w:rsidP="00F44849">
      <w:pPr>
        <w:spacing w:before="100" w:beforeAutospacing="1" w:after="100" w:afterAutospacing="1"/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</w:pPr>
    </w:p>
    <w:p w14:paraId="5901C2D5" w14:textId="764A809E" w:rsidR="00F44849" w:rsidRPr="004C4124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Oggetto: istanza di partecipazione alle Commissioni per gli esami di Stato - Anno 20</w:t>
      </w:r>
      <w:r w:rsidR="00AE3A4B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25</w:t>
      </w: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 xml:space="preserve">. </w:t>
      </w:r>
    </w:p>
    <w:p w14:paraId="339C4643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Il/La </w:t>
      </w:r>
      <w:proofErr w:type="spell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sottoscritt</w:t>
      </w:r>
      <w:proofErr w:type="spellEnd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__ _____________________________________________________________________________</w:t>
      </w:r>
      <w:r w:rsidR="0009430A">
        <w:rPr>
          <w:rFonts w:ascii="CIDFont+F3" w:eastAsia="Times New Roman" w:hAnsi="CIDFont+F3" w:cs="Times New Roman"/>
          <w:sz w:val="22"/>
          <w:szCs w:val="22"/>
          <w:lang w:eastAsia="it-IT"/>
        </w:rPr>
        <w:t>____________________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 </w:t>
      </w:r>
    </w:p>
    <w:p w14:paraId="0D404CDD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nat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 a 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il _______/_______/___________ </w:t>
      </w:r>
    </w:p>
    <w:p w14:paraId="76D16990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residente 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(comune, CAP e provincia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</w:t>
      </w:r>
    </w:p>
    <w:p w14:paraId="5ACBAAC1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via / piazza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(indirizzo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_______________________________________________________________________________________</w:t>
      </w:r>
    </w:p>
    <w:p w14:paraId="52628840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telefono 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cellulare 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</w:t>
      </w:r>
    </w:p>
    <w:p w14:paraId="2911ECCC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P.E.C. ______________________________________________________________________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</w:t>
      </w:r>
    </w:p>
    <w:p w14:paraId="2FB61704" w14:textId="7777777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indirizzo email 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57D62D0D" w14:textId="77777777" w:rsidR="009D77AF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esprime la propria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disponibilita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a partecipare quale componente della Commissione esaminatrice degli esami di Stato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.</w:t>
      </w:r>
    </w:p>
    <w:p w14:paraId="7A7BD660" w14:textId="24D699C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br/>
        <w:t>Ai sensi degli artt. 46 e 47 del D.P.R. 28 dicembre 2000 n. 445</w:t>
      </w:r>
      <w:r w:rsidR="00662573">
        <w:rPr>
          <w:rFonts w:ascii="CIDFont+F2" w:eastAsia="Times New Roman" w:hAnsi="CIDFont+F2" w:cs="Times New Roman"/>
          <w:sz w:val="22"/>
          <w:szCs w:val="22"/>
          <w:lang w:eastAsia="it-IT"/>
        </w:rPr>
        <w:t>,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e consapevole della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responsabilita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civile e penale che si assume in caso di dichiarazioni mendaci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</w:t>
      </w:r>
      <w:r w:rsidR="0009430A"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dichiara</w:t>
      </w:r>
      <w:r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: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7BDC0D98" w14:textId="77777777" w:rsidR="00F44849" w:rsidRPr="00F44849" w:rsidRDefault="00F44849" w:rsidP="0009430A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essere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iscritto/all’Albo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degli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Assistenti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sociali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del</w:t>
      </w:r>
      <w:r w:rsidR="00CA0119">
        <w:rPr>
          <w:rFonts w:ascii="CIDFont+F2" w:eastAsia="Times New Roman" w:hAnsi="CIDFont+F2" w:cs="Times New Roman"/>
          <w:sz w:val="22"/>
          <w:szCs w:val="22"/>
          <w:lang w:eastAsia="it-IT"/>
        </w:rPr>
        <w:t>la regione ___________________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>a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lla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sezione A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dal _______/_______/___________ con il n. ____________; </w:t>
      </w:r>
    </w:p>
    <w:p w14:paraId="44026FA3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Magistrale in Servizio Sociale LM87 (o equivalente dei precedenti ordinamenti); </w:t>
      </w:r>
    </w:p>
    <w:p w14:paraId="2C819DF4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triennale in Servizio Sociale L39 (o equivalente dei precedenti ordinamenti); </w:t>
      </w:r>
    </w:p>
    <w:p w14:paraId="03955609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esercitare la professione di assistente sociale, da almeno 5 anni </w:t>
      </w:r>
    </w:p>
    <w:p w14:paraId="13125A2F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subito sanzioni disciplinari; </w:t>
      </w:r>
    </w:p>
    <w:p w14:paraId="421A786B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regola con i pagamenti delle quote annuali di iscrizione dell’Ordine; </w:t>
      </w:r>
    </w:p>
    <w:p w14:paraId="0C8A7552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avere assolto l’obbligo formativo; </w:t>
      </w:r>
    </w:p>
    <w:p w14:paraId="36C3731A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 attivato e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aver registrato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la PEC (posta elettronica certificata)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>nell’area riservata sul sito del CNOAS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; </w:t>
      </w:r>
    </w:p>
    <w:p w14:paraId="03237BA6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riportato condanne penali. </w:t>
      </w:r>
    </w:p>
    <w:p w14:paraId="034B428F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Il/la sottoscritto/a si impegna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>a</w:t>
      </w:r>
      <w:r w:rsidR="00825FE4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partecipare agli eventuali incontri di preparazione e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restituire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al CROAS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 questionari / le griglie di rilevazione riferite alle due sessioni degli esami di Stato. </w:t>
      </w:r>
    </w:p>
    <w:p w14:paraId="794524B7" w14:textId="77777777" w:rsidR="00825FE4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Allegati: Modello Curriculum </w:t>
      </w:r>
      <w:proofErr w:type="gram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Vitae 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</w:t>
      </w:r>
      <w:proofErr w:type="gram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scansione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documento di </w:t>
      </w:r>
      <w:proofErr w:type="spell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identita</w:t>
      </w:r>
      <w:proofErr w:type="spellEnd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̀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in corso di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validita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(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pena l’esclusione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). </w:t>
      </w:r>
    </w:p>
    <w:p w14:paraId="6C9E7D3B" w14:textId="77777777" w:rsidR="00825FE4" w:rsidRPr="00F44849" w:rsidRDefault="00825FE4" w:rsidP="00825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Data, _______/_______/___________ </w:t>
      </w:r>
    </w:p>
    <w:p w14:paraId="17372344" w14:textId="77777777" w:rsidR="00F60307" w:rsidRPr="009E3A5F" w:rsidRDefault="00825FE4" w:rsidP="009E3A5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Firma</w:t>
      </w:r>
      <w:r w:rsidR="0019491B">
        <w:rPr>
          <w:rFonts w:ascii="Times New Roman" w:eastAsia="Times New Roman" w:hAnsi="Times New Roman" w:cs="Times New Roman"/>
          <w:lang w:eastAsia="it-IT"/>
        </w:rPr>
        <w:t>_______________________________________</w:t>
      </w:r>
    </w:p>
    <w:sectPr w:rsidR="00F60307" w:rsidRPr="009E3A5F" w:rsidSect="00C272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+F2">
    <w:altName w:val="Cambria"/>
    <w:panose1 w:val="020B0604020202020204"/>
    <w:charset w:val="00"/>
    <w:family w:val="roman"/>
    <w:pitch w:val="default"/>
  </w:font>
  <w:font w:name="CIDFont+F3">
    <w:altName w:val="Cambria"/>
    <w:panose1 w:val="020B0604020202020204"/>
    <w:charset w:val="00"/>
    <w:family w:val="roman"/>
    <w:pitch w:val="default"/>
  </w:font>
  <w:font w:name="CIDFont+F5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A537E"/>
    <w:multiLevelType w:val="multilevel"/>
    <w:tmpl w:val="A71C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91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49"/>
    <w:rsid w:val="0009430A"/>
    <w:rsid w:val="000B6D43"/>
    <w:rsid w:val="0019491B"/>
    <w:rsid w:val="0049184A"/>
    <w:rsid w:val="004A0C8F"/>
    <w:rsid w:val="004C4124"/>
    <w:rsid w:val="005A39DB"/>
    <w:rsid w:val="00662573"/>
    <w:rsid w:val="00825FE4"/>
    <w:rsid w:val="0086068E"/>
    <w:rsid w:val="00970FC4"/>
    <w:rsid w:val="009D0159"/>
    <w:rsid w:val="009D77AF"/>
    <w:rsid w:val="009E3A5F"/>
    <w:rsid w:val="00AE3A4B"/>
    <w:rsid w:val="00C272B1"/>
    <w:rsid w:val="00CA0119"/>
    <w:rsid w:val="00CD63D2"/>
    <w:rsid w:val="00F44849"/>
    <w:rsid w:val="00F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C5E95"/>
  <w15:chartTrackingRefBased/>
  <w15:docId w15:val="{AB761525-C5D9-EF48-B038-A3CC5C0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48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44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4484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Leonardo Bonfanti</cp:lastModifiedBy>
  <cp:revision>10</cp:revision>
  <dcterms:created xsi:type="dcterms:W3CDTF">2020-02-09T15:45:00Z</dcterms:created>
  <dcterms:modified xsi:type="dcterms:W3CDTF">2025-02-18T09:52:00Z</dcterms:modified>
</cp:coreProperties>
</file>