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806" w14:textId="77777777" w:rsidR="000E0971" w:rsidRPr="009C114C" w:rsidRDefault="000E0971" w:rsidP="000E0971">
      <w:pPr>
        <w:widowControl w:val="0"/>
        <w:tabs>
          <w:tab w:val="left" w:pos="7825"/>
        </w:tabs>
        <w:autoSpaceDE w:val="0"/>
        <w:autoSpaceDN w:val="0"/>
        <w:spacing w:after="0" w:line="240" w:lineRule="auto"/>
        <w:ind w:left="473"/>
        <w:rPr>
          <w:rFonts w:ascii="Times New Roman" w:eastAsia="Times New Roman" w:hAnsi="Times New Roman" w:cs="Times New Roman"/>
          <w:sz w:val="20"/>
          <w:lang w:eastAsia="it-IT" w:bidi="it-IT"/>
        </w:rPr>
      </w:pPr>
      <w:r w:rsidRPr="009C114C"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inline distT="0" distB="0" distL="0" distR="0" wp14:anchorId="272167B0" wp14:editId="7050AD7D">
                <wp:extent cx="3169920" cy="1005840"/>
                <wp:effectExtent l="0" t="0" r="11430" b="22860"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6004" w14:textId="164069E6" w:rsidR="000E0971" w:rsidRPr="00BE7E0B" w:rsidRDefault="000E0971" w:rsidP="00BE7E0B">
                            <w:pPr>
                              <w:spacing w:before="65"/>
                              <w:ind w:left="119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Riservato agli Uffici dell’Ordine</w:t>
                            </w:r>
                          </w:p>
                          <w:p w14:paraId="58104CEC" w14:textId="6468D923" w:rsidR="000E0971" w:rsidRDefault="000E0971" w:rsidP="000E0971">
                            <w:pPr>
                              <w:tabs>
                                <w:tab w:val="left" w:pos="2106"/>
                                <w:tab w:val="left" w:pos="2963"/>
                                <w:tab w:val="left" w:pos="4217"/>
                                <w:tab w:val="left" w:pos="4571"/>
                              </w:tabs>
                              <w:spacing w:line="460" w:lineRule="atLeast"/>
                              <w:ind w:left="143" w:right="434"/>
                              <w:rPr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arrivo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Protocollo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56EA8A7E" w14:textId="77777777" w:rsidR="006D17A4" w:rsidRDefault="006D17A4" w:rsidP="000E0971">
                            <w:pPr>
                              <w:tabs>
                                <w:tab w:val="left" w:pos="2106"/>
                                <w:tab w:val="left" w:pos="2963"/>
                                <w:tab w:val="left" w:pos="4217"/>
                                <w:tab w:val="left" w:pos="4571"/>
                              </w:tabs>
                              <w:spacing w:line="460" w:lineRule="atLeast"/>
                              <w:ind w:left="143" w:right="434"/>
                              <w:rPr>
                                <w:sz w:val="20"/>
                                <w:u w:val="single"/>
                              </w:rPr>
                            </w:pPr>
                          </w:p>
                          <w:p w14:paraId="06F44788" w14:textId="77777777" w:rsidR="006D17A4" w:rsidRDefault="006D17A4" w:rsidP="000E0971">
                            <w:pPr>
                              <w:tabs>
                                <w:tab w:val="left" w:pos="2106"/>
                                <w:tab w:val="left" w:pos="2963"/>
                                <w:tab w:val="left" w:pos="4217"/>
                                <w:tab w:val="left" w:pos="4571"/>
                              </w:tabs>
                              <w:spacing w:line="460" w:lineRule="atLeast"/>
                              <w:ind w:left="143" w:right="434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2167B0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width:249.6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" filled="f">
                <v:textbox inset="0,0,0,0">
                  <w:txbxContent>
                    <w:p w14:paraId="3F206004" w14:textId="164069E6" w:rsidR="000E0971" w:rsidRPr="00BE7E0B" w:rsidRDefault="000E0971" w:rsidP="00BE7E0B">
                      <w:pPr>
                        <w:spacing w:before="65"/>
                        <w:ind w:left="1194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  <w:u w:val="single"/>
                        </w:rPr>
                        <w:t>Riservato agli Uffici dell’Ordine</w:t>
                      </w:r>
                    </w:p>
                    <w:p w14:paraId="58104CEC" w14:textId="6468D923" w:rsidR="000E0971" w:rsidRDefault="000E0971" w:rsidP="000E0971">
                      <w:pPr>
                        <w:tabs>
                          <w:tab w:val="left" w:pos="2106"/>
                          <w:tab w:val="left" w:pos="2963"/>
                          <w:tab w:val="left" w:pos="4217"/>
                          <w:tab w:val="left" w:pos="4571"/>
                        </w:tabs>
                        <w:spacing w:line="460" w:lineRule="atLeast"/>
                        <w:ind w:left="143" w:right="434"/>
                        <w:rPr>
                          <w:sz w:val="20"/>
                          <w:u w:val="single"/>
                        </w:rPr>
                      </w:pPr>
                      <w:r>
                        <w:rPr>
                          <w:sz w:val="20"/>
                        </w:rPr>
                        <w:t>Data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arrivo</w:t>
                      </w:r>
                      <w:r>
                        <w:rPr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Protocollo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n.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56EA8A7E" w14:textId="77777777" w:rsidR="006D17A4" w:rsidRDefault="006D17A4" w:rsidP="000E0971">
                      <w:pPr>
                        <w:tabs>
                          <w:tab w:val="left" w:pos="2106"/>
                          <w:tab w:val="left" w:pos="2963"/>
                          <w:tab w:val="left" w:pos="4217"/>
                          <w:tab w:val="left" w:pos="4571"/>
                        </w:tabs>
                        <w:spacing w:line="460" w:lineRule="atLeast"/>
                        <w:ind w:left="143" w:right="434"/>
                        <w:rPr>
                          <w:sz w:val="20"/>
                          <w:u w:val="single"/>
                        </w:rPr>
                      </w:pPr>
                    </w:p>
                    <w:p w14:paraId="06F44788" w14:textId="77777777" w:rsidR="006D17A4" w:rsidRDefault="006D17A4" w:rsidP="000E0971">
                      <w:pPr>
                        <w:tabs>
                          <w:tab w:val="left" w:pos="2106"/>
                          <w:tab w:val="left" w:pos="2963"/>
                          <w:tab w:val="left" w:pos="4217"/>
                          <w:tab w:val="left" w:pos="4571"/>
                        </w:tabs>
                        <w:spacing w:line="460" w:lineRule="atLeast"/>
                        <w:ind w:left="143" w:right="434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9C114C">
        <w:rPr>
          <w:rFonts w:ascii="Times New Roman" w:eastAsia="Times New Roman" w:hAnsi="Times New Roman" w:cs="Times New Roman"/>
          <w:sz w:val="20"/>
          <w:lang w:eastAsia="it-IT" w:bidi="it-IT"/>
        </w:rPr>
        <w:tab/>
      </w:r>
      <w:r w:rsidRPr="009C114C">
        <w:rPr>
          <w:rFonts w:ascii="Times New Roman" w:eastAsia="Times New Roman" w:hAnsi="Times New Roman" w:cs="Times New Roman"/>
          <w:noProof/>
          <w:lang w:eastAsia="it-IT" w:bidi="it-IT"/>
        </w:rPr>
        <mc:AlternateContent>
          <mc:Choice Requires="wps">
            <w:drawing>
              <wp:inline distT="0" distB="0" distL="0" distR="0" wp14:anchorId="02FA9C70" wp14:editId="74837AB0">
                <wp:extent cx="1794681" cy="998220"/>
                <wp:effectExtent l="0" t="0" r="15240" b="11430"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4681" cy="998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8290F" w14:textId="77777777" w:rsidR="000E0971" w:rsidRDefault="000E0971" w:rsidP="000E0971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5805507B" w14:textId="77777777" w:rsidR="006D17A4" w:rsidRDefault="000E0971" w:rsidP="006D17A4">
                            <w:pPr>
                              <w:ind w:right="-1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3FFB">
                              <w:rPr>
                                <w:b/>
                                <w:sz w:val="24"/>
                                <w:szCs w:val="24"/>
                              </w:rPr>
                              <w:t>MARCA DA BOLLO</w:t>
                            </w:r>
                          </w:p>
                          <w:p w14:paraId="751B4636" w14:textId="57E71B0B" w:rsidR="00223FFB" w:rsidRPr="00223FFB" w:rsidRDefault="00223FFB" w:rsidP="006D17A4">
                            <w:pPr>
                              <w:ind w:right="-19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23FFB">
                              <w:rPr>
                                <w:b/>
                                <w:sz w:val="24"/>
                                <w:szCs w:val="24"/>
                              </w:rPr>
                              <w:t>Euro 16,00</w:t>
                            </w:r>
                          </w:p>
                          <w:p w14:paraId="7FA9EE63" w14:textId="77777777" w:rsidR="000E0971" w:rsidRDefault="000E0971" w:rsidP="000E0971">
                            <w:pPr>
                              <w:pStyle w:val="Corpotesto"/>
                              <w:rPr>
                                <w:sz w:val="20"/>
                              </w:rPr>
                            </w:pPr>
                          </w:p>
                          <w:p w14:paraId="352B4D84" w14:textId="77777777" w:rsidR="000E0971" w:rsidRDefault="000E0971" w:rsidP="000E0971">
                            <w:pPr>
                              <w:pStyle w:val="Corpotesto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59499D0A" w14:textId="77777777" w:rsidR="000E0971" w:rsidRDefault="000E0971" w:rsidP="000E0971">
                            <w:pPr>
                              <w:spacing w:before="1"/>
                              <w:ind w:left="658" w:right="65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A9C70" id="Casella di testo 15" o:spid="_x0000_s1027" type="#_x0000_t202" style="width:141.3pt;height:7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" filled="f">
                <v:textbox inset="0,0,0,0">
                  <w:txbxContent>
                    <w:p w14:paraId="06B8290F" w14:textId="77777777" w:rsidR="000E0971" w:rsidRDefault="000E0971" w:rsidP="000E0971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5805507B" w14:textId="77777777" w:rsidR="006D17A4" w:rsidRDefault="000E0971" w:rsidP="006D17A4">
                      <w:pPr>
                        <w:ind w:right="-1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23FFB">
                        <w:rPr>
                          <w:b/>
                          <w:sz w:val="24"/>
                          <w:szCs w:val="24"/>
                        </w:rPr>
                        <w:t>MARCA DA BOLLO</w:t>
                      </w:r>
                    </w:p>
                    <w:p w14:paraId="751B4636" w14:textId="57E71B0B" w:rsidR="00223FFB" w:rsidRPr="00223FFB" w:rsidRDefault="00223FFB" w:rsidP="006D17A4">
                      <w:pPr>
                        <w:ind w:right="-19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23FFB">
                        <w:rPr>
                          <w:b/>
                          <w:sz w:val="24"/>
                          <w:szCs w:val="24"/>
                        </w:rPr>
                        <w:t>Euro 16,00</w:t>
                      </w:r>
                    </w:p>
                    <w:p w14:paraId="7FA9EE63" w14:textId="77777777" w:rsidR="000E0971" w:rsidRDefault="000E0971" w:rsidP="000E0971">
                      <w:pPr>
                        <w:pStyle w:val="Corpotesto"/>
                        <w:rPr>
                          <w:sz w:val="20"/>
                        </w:rPr>
                      </w:pPr>
                    </w:p>
                    <w:p w14:paraId="352B4D84" w14:textId="77777777" w:rsidR="000E0971" w:rsidRDefault="000E0971" w:rsidP="000E0971">
                      <w:pPr>
                        <w:pStyle w:val="Corpotesto"/>
                        <w:spacing w:before="8"/>
                        <w:rPr>
                          <w:sz w:val="20"/>
                        </w:rPr>
                      </w:pPr>
                    </w:p>
                    <w:p w14:paraId="59499D0A" w14:textId="77777777" w:rsidR="000E0971" w:rsidRDefault="000E0971" w:rsidP="000E0971">
                      <w:pPr>
                        <w:spacing w:before="1"/>
                        <w:ind w:left="658" w:right="65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€ 16,00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29F5B4" w14:textId="45270E86" w:rsidR="000E0971" w:rsidRPr="009C114C" w:rsidRDefault="009D2667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noProof/>
          <w:sz w:val="24"/>
          <w:szCs w:val="24"/>
          <w:lang w:eastAsia="it-IT" w:bidi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BF9250" wp14:editId="03F63304">
                <wp:simplePos x="0" y="0"/>
                <wp:positionH relativeFrom="page">
                  <wp:posOffset>388620</wp:posOffset>
                </wp:positionH>
                <wp:positionV relativeFrom="paragraph">
                  <wp:posOffset>213995</wp:posOffset>
                </wp:positionV>
                <wp:extent cx="6705600" cy="830580"/>
                <wp:effectExtent l="0" t="0" r="19050" b="26670"/>
                <wp:wrapTopAndBottom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830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C5DFB" w14:textId="77777777" w:rsidR="000E0971" w:rsidRPr="002C07B0" w:rsidRDefault="000E0971" w:rsidP="002C07B0">
                            <w:pPr>
                              <w:pStyle w:val="Corpotesto"/>
                              <w:spacing w:before="11"/>
                              <w:rPr>
                                <w:b/>
                                <w:sz w:val="10"/>
                                <w:szCs w:val="6"/>
                              </w:rPr>
                            </w:pPr>
                          </w:p>
                          <w:p w14:paraId="11CE3FBA" w14:textId="0CD30CB6" w:rsidR="000E0971" w:rsidRDefault="009D2667" w:rsidP="002C07B0">
                            <w:pPr>
                              <w:ind w:left="2124" w:right="283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ISTANZA DI </w:t>
                            </w:r>
                            <w:r w:rsidR="002C07B0">
                              <w:rPr>
                                <w:b/>
                                <w:sz w:val="28"/>
                              </w:rPr>
                              <w:t>TRASFERIMENTO ALL’ORDINE PIEMONTE E VALLE D’AOSTA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F9250" id="Casella di testo 2" o:spid="_x0000_s1028" type="#_x0000_t202" style="position:absolute;margin-left:30.6pt;margin-top:16.85pt;width:528pt;height:65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" fillcolor="#e5e5e5" strokeweight=".48pt">
                <v:textbox inset="0,0,0,0">
                  <w:txbxContent>
                    <w:p w14:paraId="289C5DFB" w14:textId="77777777" w:rsidR="000E0971" w:rsidRPr="002C07B0" w:rsidRDefault="000E0971" w:rsidP="002C07B0">
                      <w:pPr>
                        <w:pStyle w:val="Corpotesto"/>
                        <w:spacing w:before="11"/>
                        <w:rPr>
                          <w:b/>
                          <w:sz w:val="10"/>
                          <w:szCs w:val="6"/>
                        </w:rPr>
                      </w:pPr>
                    </w:p>
                    <w:p w14:paraId="11CE3FBA" w14:textId="0CD30CB6" w:rsidR="000E0971" w:rsidRDefault="009D2667" w:rsidP="002C07B0">
                      <w:pPr>
                        <w:ind w:left="2124" w:right="283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ISTANZA DI </w:t>
                      </w:r>
                      <w:r w:rsidR="002C07B0">
                        <w:rPr>
                          <w:b/>
                          <w:sz w:val="28"/>
                        </w:rPr>
                        <w:t>TRASFERIMENTO ALL’ORDINE PIEMONTE E VALLE D’AOSTA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C3DB46" w14:textId="6452C7AC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it-IT" w:bidi="it-IT"/>
        </w:rPr>
      </w:pPr>
    </w:p>
    <w:p w14:paraId="54DA1274" w14:textId="2DA9FA68" w:rsidR="00BE7E0B" w:rsidRPr="00210A30" w:rsidRDefault="00BE7E0B" w:rsidP="00BE7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</w:pPr>
      <w:r w:rsidRPr="00210A30"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  <w:t>Si raccomanda la compilazione in tutte le sue parti e l’invio di tutti gli allegati richiesti pena il rigetto dell’istanza</w:t>
      </w:r>
      <w:r w:rsidR="00210A30" w:rsidRPr="00210A30"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  <w:t>.</w:t>
      </w:r>
    </w:p>
    <w:p w14:paraId="396CA957" w14:textId="77777777" w:rsidR="00210A30" w:rsidRPr="00210A30" w:rsidRDefault="00210A30" w:rsidP="00BE7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</w:pPr>
      <w:r w:rsidRPr="00210A30"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  <w:t>Si specifica che la domanda dovrà pervenire in originale presso la Segreteria dell’Ordine,</w:t>
      </w:r>
    </w:p>
    <w:p w14:paraId="08B2BCB1" w14:textId="2350989E" w:rsidR="00210A30" w:rsidRPr="00210A30" w:rsidRDefault="00210A30" w:rsidP="00BE7E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</w:pPr>
      <w:r w:rsidRPr="00210A30">
        <w:rPr>
          <w:rFonts w:ascii="Times New Roman" w:eastAsia="Times New Roman" w:hAnsi="Times New Roman" w:cs="Times New Roman"/>
          <w:bCs/>
          <w:sz w:val="20"/>
          <w:szCs w:val="24"/>
          <w:lang w:eastAsia="it-IT" w:bidi="it-IT"/>
        </w:rPr>
        <w:t>mediante consegna a mano (previo appuntamento) o invio per posta raccomandata.</w:t>
      </w:r>
    </w:p>
    <w:p w14:paraId="4D02D364" w14:textId="1136BF49" w:rsidR="00BE7E0B" w:rsidRPr="009C114C" w:rsidRDefault="00BE7E0B" w:rsidP="00BE7E0B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it-IT" w:bidi="it-IT"/>
        </w:rPr>
      </w:pPr>
    </w:p>
    <w:p w14:paraId="1889EF5F" w14:textId="4977C677" w:rsidR="006E56C9" w:rsidRDefault="00E30284" w:rsidP="006D1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70C0"/>
          <w:sz w:val="20"/>
          <w:szCs w:val="24"/>
          <w:lang w:eastAsia="it-IT" w:bidi="it-IT"/>
        </w:rPr>
      </w:pPr>
      <w:r w:rsidRPr="00E30284">
        <w:rPr>
          <w:rFonts w:ascii="Times New Roman" w:eastAsia="Times New Roman" w:hAnsi="Times New Roman" w:cs="Times New Roman"/>
          <w:b/>
          <w:noProof/>
          <w:sz w:val="24"/>
          <w:lang w:eastAsia="it-IT" w:bidi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9F33E0" wp14:editId="0C9946AB">
                <wp:simplePos x="0" y="0"/>
                <wp:positionH relativeFrom="margin">
                  <wp:posOffset>3979469</wp:posOffset>
                </wp:positionH>
                <wp:positionV relativeFrom="paragraph">
                  <wp:posOffset>44221</wp:posOffset>
                </wp:positionV>
                <wp:extent cx="2360930" cy="1404620"/>
                <wp:effectExtent l="0" t="0" r="0" b="82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CC9A5" w14:textId="34B6FC5D" w:rsidR="00E30284" w:rsidRPr="00E30284" w:rsidRDefault="00E30284" w:rsidP="00E30284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</w:pPr>
                            <w:r w:rsidRPr="00E30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  <w:t>Al Consiglio</w:t>
                            </w:r>
                            <w:r w:rsidRPr="00E30284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lang w:eastAsia="it-IT" w:bidi="it-IT"/>
                              </w:rPr>
                              <w:t xml:space="preserve"> </w:t>
                            </w:r>
                            <w:r w:rsidRPr="00E30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  <w:t xml:space="preserve">dell’Ordine Assistenti Sociali </w:t>
                            </w:r>
                          </w:p>
                          <w:p w14:paraId="5B50BF98" w14:textId="77777777" w:rsidR="00E30284" w:rsidRPr="00E30284" w:rsidRDefault="00E30284" w:rsidP="00E30284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</w:pPr>
                            <w:r w:rsidRPr="00E30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  <w:t>Piemonte e Valle d’Aosta</w:t>
                            </w:r>
                          </w:p>
                          <w:p w14:paraId="2A424710" w14:textId="769D21A9" w:rsidR="00E30284" w:rsidRPr="00E30284" w:rsidRDefault="00E30284" w:rsidP="00E30284">
                            <w:pPr>
                              <w:pStyle w:val="Nessunaspaziatura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</w:pPr>
                            <w:r w:rsidRPr="00E30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  <w:t xml:space="preserve">Via Fabro, 2 </w:t>
                            </w:r>
                            <w:r w:rsidRPr="00E30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  <w:t xml:space="preserve">– 10122 </w:t>
                            </w:r>
                            <w:r w:rsidRPr="00E30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it-IT" w:bidi="it-IT"/>
                              </w:rPr>
                              <w:t>Torino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9F33E0" id="_x0000_s1029" type="#_x0000_t202" style="position:absolute;margin-left:313.35pt;margin-top:3.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" stroked="f">
                <v:textbox style="mso-fit-shape-to-text:t">
                  <w:txbxContent>
                    <w:p w14:paraId="717CC9A5" w14:textId="34B6FC5D" w:rsidR="00E30284" w:rsidRPr="00E30284" w:rsidRDefault="00E30284" w:rsidP="00E30284">
                      <w:pPr>
                        <w:pStyle w:val="Nessunaspaziatura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</w:pPr>
                      <w:r w:rsidRPr="00E30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  <w:t>Al Consiglio</w:t>
                      </w:r>
                      <w:r w:rsidRPr="00E30284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lang w:eastAsia="it-IT" w:bidi="it-IT"/>
                        </w:rPr>
                        <w:t xml:space="preserve"> </w:t>
                      </w:r>
                      <w:r w:rsidRPr="00E30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  <w:t xml:space="preserve">dell’Ordine Assistenti Sociali </w:t>
                      </w:r>
                    </w:p>
                    <w:p w14:paraId="5B50BF98" w14:textId="77777777" w:rsidR="00E30284" w:rsidRPr="00E30284" w:rsidRDefault="00E30284" w:rsidP="00E30284">
                      <w:pPr>
                        <w:pStyle w:val="Nessunaspaziatura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</w:pPr>
                      <w:r w:rsidRPr="00E30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  <w:t>Piemonte e Valle d’Aosta</w:t>
                      </w:r>
                    </w:p>
                    <w:p w14:paraId="2A424710" w14:textId="769D21A9" w:rsidR="00E30284" w:rsidRPr="00E30284" w:rsidRDefault="00E30284" w:rsidP="00E30284">
                      <w:pPr>
                        <w:pStyle w:val="Nessunaspaziatura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</w:pPr>
                      <w:r w:rsidRPr="00E30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  <w:t xml:space="preserve">Via Fabro, 2 </w:t>
                      </w:r>
                      <w:r w:rsidRPr="00E30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  <w:t xml:space="preserve">– 10122 </w:t>
                      </w:r>
                      <w:r w:rsidRPr="00E30284"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it-IT" w:bidi="it-IT"/>
                        </w:rPr>
                        <w:t>Torino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DA7427" w14:textId="1B0841AB" w:rsidR="006E56C9" w:rsidRDefault="006E56C9" w:rsidP="00E302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70C0"/>
          <w:sz w:val="20"/>
          <w:szCs w:val="24"/>
          <w:lang w:eastAsia="it-IT" w:bidi="it-IT"/>
        </w:rPr>
      </w:pPr>
    </w:p>
    <w:p w14:paraId="4852F529" w14:textId="6B6BA2AF" w:rsidR="006D17A4" w:rsidRDefault="006D17A4" w:rsidP="00EE0A4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70C0"/>
          <w:sz w:val="20"/>
          <w:szCs w:val="24"/>
          <w:lang w:eastAsia="it-IT" w:bidi="it-IT"/>
        </w:rPr>
      </w:pPr>
    </w:p>
    <w:p w14:paraId="4B81B5CB" w14:textId="77777777" w:rsidR="00E30284" w:rsidRDefault="00E30284" w:rsidP="000E0971">
      <w:pPr>
        <w:widowControl w:val="0"/>
        <w:tabs>
          <w:tab w:val="left" w:pos="10959"/>
        </w:tabs>
        <w:autoSpaceDE w:val="0"/>
        <w:autoSpaceDN w:val="0"/>
        <w:spacing w:before="58" w:after="0" w:line="240" w:lineRule="auto"/>
        <w:ind w:left="179" w:right="158" w:hanging="37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7A66B31F" w14:textId="77777777" w:rsidR="00E30284" w:rsidRDefault="00E30284" w:rsidP="000E0971">
      <w:pPr>
        <w:widowControl w:val="0"/>
        <w:tabs>
          <w:tab w:val="left" w:pos="10959"/>
        </w:tabs>
        <w:autoSpaceDE w:val="0"/>
        <w:autoSpaceDN w:val="0"/>
        <w:spacing w:before="58" w:after="0" w:line="240" w:lineRule="auto"/>
        <w:ind w:left="179" w:right="158" w:hanging="37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07341566" w14:textId="77777777" w:rsidR="00E30284" w:rsidRDefault="00E30284" w:rsidP="000E0971">
      <w:pPr>
        <w:widowControl w:val="0"/>
        <w:tabs>
          <w:tab w:val="left" w:pos="10959"/>
        </w:tabs>
        <w:autoSpaceDE w:val="0"/>
        <w:autoSpaceDN w:val="0"/>
        <w:spacing w:before="58" w:after="0" w:line="240" w:lineRule="auto"/>
        <w:ind w:left="179" w:right="158" w:hanging="37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178A446D" w14:textId="50F2A1C0" w:rsidR="000E0971" w:rsidRPr="00E30284" w:rsidRDefault="000E0971" w:rsidP="00E30284">
      <w:pPr>
        <w:pStyle w:val="Nessunaspaziatura"/>
        <w:rPr>
          <w:rFonts w:ascii="Times New Roman" w:hAnsi="Times New Roman" w:cs="Times New Roman"/>
          <w:sz w:val="24"/>
          <w:szCs w:val="24"/>
          <w:lang w:eastAsia="it-IT" w:bidi="it-IT"/>
        </w:rPr>
      </w:pPr>
      <w:r w:rsidRPr="00E30284">
        <w:rPr>
          <w:rFonts w:ascii="Times New Roman" w:hAnsi="Times New Roman" w:cs="Times New Roman"/>
          <w:sz w:val="24"/>
          <w:szCs w:val="24"/>
          <w:lang w:eastAsia="it-IT" w:bidi="it-IT"/>
        </w:rPr>
        <w:t>Il/la sottoscritto/a cognome_____________________________________ nome_________________________</w:t>
      </w:r>
    </w:p>
    <w:p w14:paraId="2E6FBEB9" w14:textId="4ED6698D" w:rsidR="000E0971" w:rsidRPr="00E30284" w:rsidRDefault="00E30284" w:rsidP="00E30284">
      <w:pPr>
        <w:pStyle w:val="Nessunaspaziatura"/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Nato/a il </w:t>
      </w:r>
      <w:r w:rsidR="000E0971" w:rsidRPr="00E30284"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  <w:t>_____________________ a__________________________________________________________ prov</w:t>
      </w:r>
      <w:r w:rsidR="00210A30" w:rsidRPr="00E30284"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  <w:t>.</w:t>
      </w:r>
      <w:r w:rsidR="000E0971" w:rsidRPr="00E30284"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  <w:t>___________</w:t>
      </w:r>
    </w:p>
    <w:p w14:paraId="0FF490BB" w14:textId="2A4D3B7B" w:rsidR="000E0971" w:rsidRPr="00E30284" w:rsidRDefault="00E30284" w:rsidP="00E30284">
      <w:pPr>
        <w:pStyle w:val="Nessunaspaziatura"/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</w:pPr>
      <w:r w:rsidRPr="00E30284">
        <w:rPr>
          <w:rFonts w:ascii="Times New Roman" w:hAnsi="Times New Roman" w:cs="Times New Roman"/>
          <w:sz w:val="24"/>
          <w:szCs w:val="24"/>
          <w:lang w:eastAsia="it-IT" w:bidi="it-IT"/>
        </w:rPr>
        <w:t>C</w:t>
      </w:r>
      <w:r w:rsidRPr="00E30284">
        <w:rPr>
          <w:rFonts w:ascii="Times New Roman" w:hAnsi="Times New Roman" w:cs="Times New Roman"/>
          <w:sz w:val="24"/>
          <w:szCs w:val="24"/>
          <w:lang w:eastAsia="it-IT" w:bidi="it-IT"/>
        </w:rPr>
        <w:t>o</w:t>
      </w:r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dice fiscale </w:t>
      </w:r>
      <w:r w:rsidR="000E0971" w:rsidRPr="00E30284"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  <w:t>___________________________________________________________________________________________</w:t>
      </w:r>
    </w:p>
    <w:p w14:paraId="5B51F5B4" w14:textId="3710B233" w:rsidR="002C07B0" w:rsidRPr="00E30284" w:rsidRDefault="00E30284" w:rsidP="00E30284">
      <w:pPr>
        <w:pStyle w:val="Nessunaspaziatura"/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  <w:lang w:eastAsia="it-IT" w:bidi="it-IT"/>
        </w:rPr>
        <w:t xml:space="preserve">Iscritto/a all’Ordine della regione </w:t>
      </w:r>
      <w:r w:rsidR="002C07B0" w:rsidRPr="00E30284">
        <w:rPr>
          <w:rFonts w:ascii="Times New Roman" w:hAnsi="Times New Roman" w:cs="Times New Roman"/>
          <w:spacing w:val="-17"/>
          <w:sz w:val="24"/>
          <w:szCs w:val="24"/>
          <w:lang w:eastAsia="it-IT" w:bidi="it-IT"/>
        </w:rPr>
        <w:t>_____________________________________   Sez________n. ___________________</w:t>
      </w:r>
    </w:p>
    <w:p w14:paraId="34612163" w14:textId="77777777" w:rsidR="000E0971" w:rsidRPr="009C114C" w:rsidRDefault="000E0971" w:rsidP="00E30284">
      <w:pPr>
        <w:widowControl w:val="0"/>
        <w:tabs>
          <w:tab w:val="left" w:pos="10959"/>
        </w:tabs>
        <w:autoSpaceDE w:val="0"/>
        <w:autoSpaceDN w:val="0"/>
        <w:spacing w:before="58" w:after="0" w:line="240" w:lineRule="auto"/>
        <w:ind w:right="158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ai sensi della Legge 23 marzo 1993 n. 84, del D.M. 11 ottobre 1994, n. 615 e del D.P.R. 5 giugno 2001, n.</w:t>
      </w:r>
      <w:r w:rsidRPr="009C114C">
        <w:rPr>
          <w:rFonts w:ascii="Times New Roman" w:eastAsia="Times New Roman" w:hAnsi="Times New Roman" w:cs="Times New Roman"/>
          <w:spacing w:val="-17"/>
          <w:sz w:val="24"/>
          <w:szCs w:val="24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328</w:t>
      </w:r>
    </w:p>
    <w:p w14:paraId="0D4AA96F" w14:textId="77777777" w:rsidR="000E0971" w:rsidRPr="009C114C" w:rsidRDefault="000E0971" w:rsidP="000E0971">
      <w:pPr>
        <w:widowControl w:val="0"/>
        <w:tabs>
          <w:tab w:val="left" w:pos="10959"/>
        </w:tabs>
        <w:autoSpaceDE w:val="0"/>
        <w:autoSpaceDN w:val="0"/>
        <w:spacing w:before="58" w:after="0" w:line="240" w:lineRule="auto"/>
        <w:ind w:right="158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0452D255" w14:textId="77777777" w:rsidR="000E0971" w:rsidRPr="009C114C" w:rsidRDefault="000E0971" w:rsidP="000E0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785BB388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ind w:left="280" w:right="53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CHIEDE</w:t>
      </w:r>
    </w:p>
    <w:p w14:paraId="7103727F" w14:textId="77777777" w:rsidR="000E0971" w:rsidRPr="009C114C" w:rsidRDefault="000E0971" w:rsidP="000E097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  <w:lang w:eastAsia="it-IT" w:bidi="it-IT"/>
        </w:rPr>
      </w:pPr>
    </w:p>
    <w:p w14:paraId="2C4C6959" w14:textId="21BAAD59" w:rsidR="000E0971" w:rsidRPr="009C114C" w:rsidRDefault="000E0971" w:rsidP="000E0971">
      <w:pPr>
        <w:widowControl w:val="0"/>
        <w:tabs>
          <w:tab w:val="left" w:pos="3894"/>
        </w:tabs>
        <w:autoSpaceDE w:val="0"/>
        <w:autoSpaceDN w:val="0"/>
        <w:spacing w:before="1" w:after="0" w:line="240" w:lineRule="auto"/>
        <w:ind w:left="179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di essere iscritto/a</w:t>
      </w:r>
      <w:r w:rsidRPr="009C114C">
        <w:rPr>
          <w:rFonts w:ascii="Times New Roman" w:eastAsia="Times New Roman" w:hAnsi="Times New Roman" w:cs="Times New Roman"/>
          <w:spacing w:val="-3"/>
          <w:sz w:val="24"/>
          <w:szCs w:val="24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alla</w:t>
      </w:r>
      <w:r w:rsidRPr="009C114C">
        <w:rPr>
          <w:rFonts w:ascii="Times New Roman" w:eastAsia="Times New Roman" w:hAnsi="Times New Roman" w:cs="Times New Roman"/>
          <w:spacing w:val="-2"/>
          <w:sz w:val="24"/>
          <w:szCs w:val="24"/>
          <w:lang w:eastAsia="it-IT" w:bidi="it-IT"/>
        </w:rPr>
        <w:t xml:space="preserve"> </w:t>
      </w:r>
      <w:r w:rsidR="002C07B0" w:rsidRPr="002C07B0">
        <w:rPr>
          <w:rFonts w:ascii="Times New Roman" w:eastAsia="Times New Roman" w:hAnsi="Times New Roman" w:cs="Times New Roman"/>
          <w:bCs/>
          <w:sz w:val="24"/>
          <w:szCs w:val="24"/>
          <w:lang w:eastAsia="it-IT" w:bidi="it-IT"/>
        </w:rPr>
        <w:t>sezione</w:t>
      </w:r>
      <w:r w:rsidR="002C07B0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 ______</w:t>
      </w:r>
      <w:r w:rsidRPr="009C114C">
        <w:rPr>
          <w:rFonts w:ascii="Times New Roman" w:eastAsia="Times New Roman" w:hAnsi="Times New Roman" w:cs="Times New Roman"/>
          <w:b/>
          <w:sz w:val="24"/>
          <w:szCs w:val="24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dell’Albo </w:t>
      </w:r>
      <w:r w:rsid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interregionale</w:t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Piemonte</w:t>
      </w:r>
      <w:r w:rsid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e Valle d’Aosta.</w:t>
      </w:r>
    </w:p>
    <w:p w14:paraId="0A7254E0" w14:textId="77777777" w:rsidR="000E0971" w:rsidRPr="009C114C" w:rsidRDefault="000E0971" w:rsidP="000E097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eastAsia="it-IT" w:bidi="it-IT"/>
        </w:rPr>
      </w:pPr>
    </w:p>
    <w:p w14:paraId="5F2ECB2C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ind w:left="179" w:right="561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 tal fine, consapevole delle responsabilità penali che si assume in caso di dichiarazioni mendaci, sotto la propria responsabilità, ai sensi dell’art. 76 del D.P.R. 28 dicembre 2000, n. 445,</w:t>
      </w:r>
    </w:p>
    <w:p w14:paraId="213540DC" w14:textId="77777777" w:rsidR="000E0971" w:rsidRDefault="000E0971" w:rsidP="000E0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23ACC500" w14:textId="77777777" w:rsidR="002C07B0" w:rsidRPr="009C114C" w:rsidRDefault="002C07B0" w:rsidP="000E097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130604A7" w14:textId="77777777" w:rsidR="000E0971" w:rsidRDefault="000E0971" w:rsidP="000E0971">
      <w:pPr>
        <w:widowControl w:val="0"/>
        <w:autoSpaceDE w:val="0"/>
        <w:autoSpaceDN w:val="0"/>
        <w:spacing w:after="0" w:line="240" w:lineRule="auto"/>
        <w:ind w:left="280" w:right="5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>DICHIARA</w:t>
      </w:r>
    </w:p>
    <w:p w14:paraId="32C23F28" w14:textId="77777777" w:rsidR="002C07B0" w:rsidRDefault="002C07B0" w:rsidP="002C07B0">
      <w:pPr>
        <w:widowControl w:val="0"/>
        <w:autoSpaceDE w:val="0"/>
        <w:autoSpaceDN w:val="0"/>
        <w:spacing w:after="0" w:line="240" w:lineRule="auto"/>
        <w:ind w:right="53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33D257A0" w14:textId="77777777" w:rsidR="006D17A4" w:rsidRPr="009C114C" w:rsidRDefault="006D17A4" w:rsidP="000E0971">
      <w:pPr>
        <w:widowControl w:val="0"/>
        <w:autoSpaceDE w:val="0"/>
        <w:autoSpaceDN w:val="0"/>
        <w:spacing w:after="0" w:line="240" w:lineRule="auto"/>
        <w:ind w:left="280" w:right="53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29473A05" w14:textId="7581FFB3" w:rsidR="002C07B0" w:rsidRPr="002C07B0" w:rsidRDefault="006D17A4" w:rsidP="002C07B0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after="0" w:line="360" w:lineRule="auto"/>
        <w:rPr>
          <w:rFonts w:ascii="Times New Roman" w:eastAsia="Arial" w:hAnsi="Arial" w:cs="Arial"/>
          <w:sz w:val="24"/>
          <w:lang w:eastAsia="it-IT" w:bidi="it-IT"/>
        </w:rPr>
      </w:pPr>
      <w:r>
        <w:rPr>
          <w:rFonts w:ascii="Times New Roman" w:eastAsia="Arial" w:hAnsi="Arial" w:cs="Arial"/>
          <w:sz w:val="24"/>
          <w:lang w:eastAsia="it-IT" w:bidi="it-IT"/>
        </w:rPr>
        <w:t>D</w:t>
      </w:r>
      <w:r w:rsidR="000E0971" w:rsidRPr="009C114C">
        <w:rPr>
          <w:rFonts w:ascii="Times New Roman" w:eastAsia="Arial" w:hAnsi="Arial" w:cs="Arial"/>
          <w:sz w:val="24"/>
          <w:lang w:eastAsia="it-IT" w:bidi="it-IT"/>
        </w:rPr>
        <w:t xml:space="preserve">i </w:t>
      </w:r>
      <w:r w:rsidR="002C07B0">
        <w:rPr>
          <w:rFonts w:ascii="Times New Roman" w:eastAsia="Arial" w:hAnsi="Arial" w:cs="Arial"/>
          <w:sz w:val="24"/>
          <w:lang w:eastAsia="it-IT" w:bidi="it-IT"/>
        </w:rPr>
        <w:t xml:space="preserve">aver trasferito:                 </w:t>
      </w:r>
      <w:r w:rsidR="002C07B0" w:rsidRPr="002C07B0">
        <w:rPr>
          <w:rFonts w:ascii="Times New Roman" w:eastAsia="Arial" w:hAnsi="Arial" w:cs="Arial"/>
          <w:sz w:val="24"/>
          <w:lang w:eastAsia="it-IT" w:bidi="it-IT"/>
        </w:rPr>
        <w:t></w:t>
      </w:r>
      <w:r w:rsidR="002C07B0" w:rsidRPr="002C07B0">
        <w:rPr>
          <w:rFonts w:ascii="Times New Roman" w:eastAsia="Arial" w:hAnsi="Arial" w:cs="Arial"/>
          <w:sz w:val="24"/>
          <w:lang w:eastAsia="it-IT" w:bidi="it-IT"/>
        </w:rPr>
        <w:t xml:space="preserve"> residenza anagrafica            </w:t>
      </w:r>
      <w:r w:rsidR="002C07B0" w:rsidRPr="002C07B0">
        <w:rPr>
          <w:rFonts w:ascii="Times New Roman" w:eastAsia="Arial" w:hAnsi="Arial" w:cs="Arial"/>
          <w:sz w:val="24"/>
          <w:lang w:eastAsia="it-IT" w:bidi="it-IT"/>
        </w:rPr>
        <w:t></w:t>
      </w:r>
      <w:r w:rsidR="002C07B0" w:rsidRPr="002C07B0">
        <w:rPr>
          <w:rFonts w:ascii="Times New Roman" w:eastAsia="Arial" w:hAnsi="Arial" w:cs="Arial"/>
          <w:sz w:val="24"/>
          <w:lang w:eastAsia="it-IT" w:bidi="it-IT"/>
        </w:rPr>
        <w:t xml:space="preserve"> domicilio professionale</w:t>
      </w:r>
    </w:p>
    <w:p w14:paraId="6AFFDF92" w14:textId="63F72DD4" w:rsidR="002C07B0" w:rsidRDefault="002C07B0" w:rsidP="002C07B0">
      <w:pPr>
        <w:widowControl w:val="0"/>
        <w:tabs>
          <w:tab w:val="left" w:pos="439"/>
        </w:tabs>
        <w:autoSpaceDE w:val="0"/>
        <w:autoSpaceDN w:val="0"/>
        <w:spacing w:after="0" w:line="360" w:lineRule="auto"/>
        <w:ind w:left="438"/>
        <w:rPr>
          <w:rFonts w:ascii="Times New Roman" w:eastAsia="Arial" w:hAnsi="Arial" w:cs="Arial"/>
          <w:sz w:val="24"/>
          <w:lang w:eastAsia="it-IT" w:bidi="it-IT"/>
        </w:rPr>
      </w:pPr>
      <w:r>
        <w:rPr>
          <w:rFonts w:ascii="Times New Roman" w:eastAsia="Arial" w:hAnsi="Arial" w:cs="Arial"/>
          <w:sz w:val="24"/>
          <w:lang w:eastAsia="it-IT" w:bidi="it-IT"/>
        </w:rPr>
        <w:t>dalla Regione ______________________________ alla Regione ______________________________</w:t>
      </w:r>
    </w:p>
    <w:p w14:paraId="4B08244D" w14:textId="77777777" w:rsidR="006D17A4" w:rsidRDefault="006D17A4" w:rsidP="002C07B0">
      <w:pPr>
        <w:widowControl w:val="0"/>
        <w:tabs>
          <w:tab w:val="left" w:pos="5401"/>
          <w:tab w:val="left" w:pos="10666"/>
        </w:tabs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</w:p>
    <w:p w14:paraId="474BB81C" w14:textId="77777777" w:rsidR="002C07B0" w:rsidRDefault="002C07B0" w:rsidP="002C07B0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4"/>
          <w:lang w:eastAsia="it-IT" w:bidi="it-IT"/>
        </w:rPr>
      </w:pPr>
      <w:r>
        <w:rPr>
          <w:rFonts w:ascii="Times New Roman" w:eastAsia="Arial" w:hAnsi="Arial" w:cs="Arial"/>
          <w:sz w:val="24"/>
          <w:lang w:eastAsia="it-IT" w:bidi="it-IT"/>
        </w:rPr>
        <w:t>D</w:t>
      </w:r>
      <w:r w:rsidRPr="009C114C">
        <w:rPr>
          <w:rFonts w:ascii="Times New Roman" w:eastAsia="Arial" w:hAnsi="Arial" w:cs="Arial"/>
          <w:sz w:val="24"/>
          <w:lang w:eastAsia="it-IT" w:bidi="it-IT"/>
        </w:rPr>
        <w:t>i essere residente</w:t>
      </w:r>
      <w:r>
        <w:rPr>
          <w:rFonts w:ascii="Times New Roman" w:eastAsia="Arial" w:hAnsi="Arial" w:cs="Arial"/>
          <w:sz w:val="24"/>
          <w:lang w:eastAsia="it-IT" w:bidi="it-IT"/>
        </w:rPr>
        <w:t>:</w:t>
      </w:r>
    </w:p>
    <w:p w14:paraId="3EE2F5EB" w14:textId="77777777" w:rsidR="002C07B0" w:rsidRPr="009C114C" w:rsidRDefault="002C07B0" w:rsidP="002C07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240119DB" w14:textId="77777777" w:rsidR="002C07B0" w:rsidRPr="006D17A4" w:rsidRDefault="002C07B0" w:rsidP="002C07B0">
      <w:pPr>
        <w:widowControl w:val="0"/>
        <w:tabs>
          <w:tab w:val="left" w:pos="10681"/>
        </w:tabs>
        <w:autoSpaceDE w:val="0"/>
        <w:autoSpaceDN w:val="0"/>
        <w:spacing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Comune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______________________________________________ prov.___________ CAP___________</w:t>
      </w:r>
    </w:p>
    <w:p w14:paraId="5949A619" w14:textId="77777777" w:rsidR="002C07B0" w:rsidRPr="006D17A4" w:rsidRDefault="002C07B0" w:rsidP="002C07B0">
      <w:pPr>
        <w:widowControl w:val="0"/>
        <w:tabs>
          <w:tab w:val="left" w:pos="10666"/>
        </w:tabs>
        <w:autoSpaceDE w:val="0"/>
        <w:autoSpaceDN w:val="0"/>
        <w:spacing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indirizzo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____________________________________________________________________ n.___________</w:t>
      </w:r>
    </w:p>
    <w:p w14:paraId="7975E81E" w14:textId="77777777" w:rsidR="002C07B0" w:rsidRDefault="002C07B0" w:rsidP="002C07B0">
      <w:pPr>
        <w:widowControl w:val="0"/>
        <w:tabs>
          <w:tab w:val="left" w:pos="5401"/>
          <w:tab w:val="left" w:pos="10666"/>
        </w:tabs>
        <w:autoSpaceDE w:val="0"/>
        <w:autoSpaceDN w:val="0"/>
        <w:spacing w:before="1"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telefono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cellulare 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  <w:t>_</w:t>
      </w:r>
    </w:p>
    <w:p w14:paraId="3B56BB56" w14:textId="77777777" w:rsidR="002C07B0" w:rsidRDefault="002C07B0" w:rsidP="002C07B0">
      <w:pPr>
        <w:widowControl w:val="0"/>
        <w:tabs>
          <w:tab w:val="left" w:pos="5401"/>
          <w:tab w:val="left" w:pos="10666"/>
        </w:tabs>
        <w:autoSpaceDE w:val="0"/>
        <w:autoSpaceDN w:val="0"/>
        <w:spacing w:before="1"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e-mail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PEC</w:t>
      </w: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  <w:t>_</w:t>
      </w:r>
    </w:p>
    <w:p w14:paraId="24B4CDE6" w14:textId="77777777" w:rsidR="002C07B0" w:rsidRPr="006D17A4" w:rsidRDefault="002C07B0" w:rsidP="006D17A4">
      <w:pPr>
        <w:widowControl w:val="0"/>
        <w:tabs>
          <w:tab w:val="left" w:pos="5401"/>
          <w:tab w:val="left" w:pos="10666"/>
        </w:tabs>
        <w:autoSpaceDE w:val="0"/>
        <w:autoSpaceDN w:val="0"/>
        <w:spacing w:before="1" w:after="0" w:line="240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</w:p>
    <w:p w14:paraId="0081ECAB" w14:textId="77777777" w:rsid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0DE80F06" w14:textId="77777777" w:rsid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668A22CE" w14:textId="77777777" w:rsid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54E86165" w14:textId="77777777" w:rsid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38EC783A" w14:textId="77777777" w:rsid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74258647" w14:textId="77777777" w:rsid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62546C2C" w14:textId="62CD2C33" w:rsidR="000E0971" w:rsidRDefault="000E0971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  <w:r w:rsidRPr="006D17A4">
        <w:rPr>
          <w:rFonts w:ascii="Times New Roman" w:eastAsia="Times New Roman" w:hAnsi="Times New Roman" w:cs="Times New Roman"/>
          <w:i/>
          <w:sz w:val="20"/>
          <w:lang w:eastAsia="it-IT" w:bidi="it-IT"/>
        </w:rPr>
        <w:t>Se diverso dalla residenza, indicare l’indirizzo del domicilio</w:t>
      </w:r>
    </w:p>
    <w:p w14:paraId="12E9377B" w14:textId="77777777" w:rsidR="002C07B0" w:rsidRPr="002C07B0" w:rsidRDefault="002C07B0" w:rsidP="002C07B0">
      <w:pPr>
        <w:widowControl w:val="0"/>
        <w:autoSpaceDE w:val="0"/>
        <w:autoSpaceDN w:val="0"/>
        <w:spacing w:before="52" w:after="0" w:line="240" w:lineRule="auto"/>
        <w:ind w:left="142" w:right="533"/>
        <w:rPr>
          <w:rFonts w:ascii="Times New Roman" w:eastAsia="Times New Roman" w:hAnsi="Times New Roman" w:cs="Times New Roman"/>
          <w:i/>
          <w:sz w:val="20"/>
          <w:lang w:eastAsia="it-IT" w:bidi="it-IT"/>
        </w:rPr>
      </w:pPr>
    </w:p>
    <w:p w14:paraId="65EDE76E" w14:textId="6EF507A3" w:rsidR="00C806F3" w:rsidRPr="00C806F3" w:rsidRDefault="000E0971" w:rsidP="00C806F3">
      <w:pPr>
        <w:widowControl w:val="0"/>
        <w:autoSpaceDE w:val="0"/>
        <w:autoSpaceDN w:val="0"/>
        <w:spacing w:before="62" w:after="0" w:line="240" w:lineRule="auto"/>
        <w:ind w:left="179"/>
        <w:rPr>
          <w:rFonts w:ascii="Times New Roman" w:eastAsia="Times New Roman" w:hAnsi="Times New Roman" w:cs="Times New Roman"/>
          <w:i/>
          <w:sz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sz w:val="24"/>
          <w:lang w:eastAsia="it-IT" w:bidi="it-IT"/>
        </w:rPr>
        <w:t>di essere domiciliato</w:t>
      </w:r>
      <w:r w:rsidR="00675887">
        <w:rPr>
          <w:rFonts w:ascii="Times New Roman" w:eastAsia="Times New Roman" w:hAnsi="Times New Roman" w:cs="Times New Roman"/>
          <w:sz w:val="24"/>
          <w:lang w:eastAsia="it-IT" w:bidi="it-IT"/>
        </w:rPr>
        <w:t>/a</w:t>
      </w:r>
      <w:r w:rsidR="00C806F3">
        <w:rPr>
          <w:rFonts w:ascii="Times New Roman" w:eastAsia="Times New Roman" w:hAnsi="Times New Roman" w:cs="Times New Roman"/>
          <w:sz w:val="24"/>
          <w:lang w:eastAsia="it-IT" w:bidi="it-IT"/>
        </w:rPr>
        <w:t>:</w:t>
      </w:r>
    </w:p>
    <w:p w14:paraId="703B06FE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1B9108A9" w14:textId="77777777" w:rsidR="006D17A4" w:rsidRPr="006D17A4" w:rsidRDefault="006D17A4" w:rsidP="006D17A4">
      <w:pPr>
        <w:widowControl w:val="0"/>
        <w:tabs>
          <w:tab w:val="left" w:pos="10681"/>
        </w:tabs>
        <w:autoSpaceDE w:val="0"/>
        <w:autoSpaceDN w:val="0"/>
        <w:spacing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Comune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______________________________________________ prov.___________ CAP___________</w:t>
      </w:r>
    </w:p>
    <w:p w14:paraId="7B20E3E1" w14:textId="4F2AB5D8" w:rsidR="00246C03" w:rsidRDefault="006D17A4" w:rsidP="006D17A4">
      <w:pPr>
        <w:widowControl w:val="0"/>
        <w:tabs>
          <w:tab w:val="left" w:pos="10666"/>
        </w:tabs>
        <w:autoSpaceDE w:val="0"/>
        <w:autoSpaceDN w:val="0"/>
        <w:spacing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indirizzo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____________________________________________________________________ n.___________</w:t>
      </w:r>
    </w:p>
    <w:p w14:paraId="6C2FFB2C" w14:textId="77777777" w:rsidR="006D17A4" w:rsidRPr="006D17A4" w:rsidRDefault="006D17A4" w:rsidP="006D17A4">
      <w:pPr>
        <w:widowControl w:val="0"/>
        <w:tabs>
          <w:tab w:val="left" w:pos="10666"/>
        </w:tabs>
        <w:autoSpaceDE w:val="0"/>
        <w:autoSpaceDN w:val="0"/>
        <w:spacing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41BD6149" w14:textId="11579FE4" w:rsidR="00C806F3" w:rsidRDefault="00C806F3" w:rsidP="00C806F3">
      <w:pPr>
        <w:widowControl w:val="0"/>
        <w:autoSpaceDE w:val="0"/>
        <w:autoSpaceDN w:val="0"/>
        <w:spacing w:before="62" w:after="0" w:line="240" w:lineRule="auto"/>
        <w:ind w:left="179"/>
        <w:rPr>
          <w:rFonts w:ascii="Times New Roman" w:eastAsia="Arial" w:hAnsi="Arial" w:cs="Arial"/>
          <w:iCs/>
          <w:sz w:val="24"/>
          <w:lang w:eastAsia="it-IT" w:bidi="it-IT"/>
        </w:rPr>
      </w:pPr>
      <w:r w:rsidRPr="00C806F3">
        <w:rPr>
          <w:rFonts w:ascii="Times New Roman" w:eastAsia="Arial" w:hAnsi="Arial" w:cs="Arial"/>
          <w:iCs/>
          <w:sz w:val="24"/>
          <w:lang w:eastAsia="it-IT" w:bidi="it-IT"/>
        </w:rPr>
        <w:t>inviare tutte le comunicazioni a questo indirizzo</w:t>
      </w:r>
      <w:r w:rsidR="006D17A4">
        <w:rPr>
          <w:rFonts w:ascii="Times New Roman" w:eastAsia="Arial" w:hAnsi="Arial" w:cs="Arial"/>
          <w:iCs/>
          <w:sz w:val="24"/>
          <w:lang w:eastAsia="it-IT" w:bidi="it-IT"/>
        </w:rPr>
        <w:t>:</w:t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t xml:space="preserve"> </w:t>
      </w:r>
      <w:r w:rsidR="006D17A4">
        <w:rPr>
          <w:rFonts w:ascii="Times New Roman" w:eastAsia="Arial" w:hAnsi="Arial" w:cs="Arial"/>
          <w:iCs/>
          <w:sz w:val="24"/>
          <w:lang w:eastAsia="it-IT" w:bidi="it-IT"/>
        </w:rPr>
        <w:t>S</w:t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t xml:space="preserve">i </w:t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sym w:font="Symbol" w:char="F07F"/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t xml:space="preserve">  </w:t>
      </w:r>
      <w:r w:rsidR="006D17A4">
        <w:rPr>
          <w:rFonts w:ascii="Times New Roman" w:eastAsia="Arial" w:hAnsi="Arial" w:cs="Arial"/>
          <w:iCs/>
          <w:sz w:val="24"/>
          <w:lang w:eastAsia="it-IT" w:bidi="it-IT"/>
        </w:rPr>
        <w:t>N</w:t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t xml:space="preserve">o </w:t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sym w:font="Symbol" w:char="F07F"/>
      </w:r>
      <w:r w:rsidRPr="00C806F3">
        <w:rPr>
          <w:rFonts w:ascii="Times New Roman" w:eastAsia="Arial" w:hAnsi="Arial" w:cs="Arial"/>
          <w:iCs/>
          <w:sz w:val="24"/>
          <w:lang w:eastAsia="it-IT" w:bidi="it-IT"/>
        </w:rPr>
        <w:t xml:space="preserve"> </w:t>
      </w:r>
    </w:p>
    <w:p w14:paraId="21AFAC29" w14:textId="77777777" w:rsidR="002C07B0" w:rsidRDefault="002C07B0" w:rsidP="00C806F3">
      <w:pPr>
        <w:widowControl w:val="0"/>
        <w:autoSpaceDE w:val="0"/>
        <w:autoSpaceDN w:val="0"/>
        <w:spacing w:before="62" w:after="0" w:line="240" w:lineRule="auto"/>
        <w:ind w:left="179"/>
        <w:rPr>
          <w:rFonts w:ascii="Times New Roman" w:eastAsia="Arial" w:hAnsi="Arial" w:cs="Arial"/>
          <w:iCs/>
          <w:sz w:val="24"/>
          <w:lang w:eastAsia="it-IT" w:bidi="it-IT"/>
        </w:rPr>
      </w:pPr>
    </w:p>
    <w:p w14:paraId="34C1E3DC" w14:textId="77777777" w:rsidR="002C07B0" w:rsidRDefault="002C07B0" w:rsidP="002C07B0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after="0" w:line="240" w:lineRule="auto"/>
        <w:rPr>
          <w:rFonts w:ascii="Times New Roman" w:eastAsia="Arial" w:hAnsi="Arial" w:cs="Arial"/>
          <w:sz w:val="24"/>
          <w:lang w:eastAsia="it-IT" w:bidi="it-IT"/>
        </w:rPr>
      </w:pPr>
      <w:r>
        <w:rPr>
          <w:rFonts w:ascii="Times New Roman" w:eastAsia="Arial" w:hAnsi="Arial" w:cs="Arial"/>
          <w:sz w:val="24"/>
          <w:lang w:eastAsia="it-IT" w:bidi="it-IT"/>
        </w:rPr>
        <w:t>Di avere il seguente domicilio professionale:</w:t>
      </w:r>
    </w:p>
    <w:p w14:paraId="2E47BD57" w14:textId="77777777" w:rsidR="002C07B0" w:rsidRDefault="002C07B0" w:rsidP="002C07B0">
      <w:pPr>
        <w:widowControl w:val="0"/>
        <w:tabs>
          <w:tab w:val="left" w:pos="439"/>
        </w:tabs>
        <w:autoSpaceDE w:val="0"/>
        <w:autoSpaceDN w:val="0"/>
        <w:spacing w:after="0" w:line="240" w:lineRule="auto"/>
        <w:ind w:left="178"/>
        <w:rPr>
          <w:rFonts w:ascii="Times New Roman" w:eastAsia="Arial" w:hAnsi="Arial" w:cs="Arial"/>
          <w:sz w:val="24"/>
          <w:lang w:eastAsia="it-IT" w:bidi="it-IT"/>
        </w:rPr>
      </w:pPr>
    </w:p>
    <w:p w14:paraId="2D450AB0" w14:textId="4D640849" w:rsidR="002C07B0" w:rsidRPr="002C07B0" w:rsidRDefault="002C07B0" w:rsidP="002C07B0">
      <w:pPr>
        <w:widowControl w:val="0"/>
        <w:tabs>
          <w:tab w:val="left" w:pos="10681"/>
        </w:tabs>
        <w:autoSpaceDE w:val="0"/>
        <w:autoSpaceDN w:val="0"/>
        <w:spacing w:after="0" w:line="276" w:lineRule="auto"/>
        <w:ind w:left="17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</w:pPr>
      <w:r w:rsidRPr="002C07B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Ente</w:t>
      </w:r>
      <w:r w:rsidRPr="002C07B0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_________________________________________________________________________</w:t>
      </w:r>
    </w:p>
    <w:p w14:paraId="00DEC9C9" w14:textId="77777777" w:rsidR="002C07B0" w:rsidRPr="006D17A4" w:rsidRDefault="002C07B0" w:rsidP="002C07B0">
      <w:pPr>
        <w:widowControl w:val="0"/>
        <w:tabs>
          <w:tab w:val="left" w:pos="10681"/>
        </w:tabs>
        <w:autoSpaceDE w:val="0"/>
        <w:autoSpaceDN w:val="0"/>
        <w:spacing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Comune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______________________________________________ prov.___________ CAP___________</w:t>
      </w:r>
    </w:p>
    <w:p w14:paraId="744D9EC4" w14:textId="77777777" w:rsidR="002C07B0" w:rsidRDefault="002C07B0" w:rsidP="002C07B0">
      <w:pPr>
        <w:widowControl w:val="0"/>
        <w:tabs>
          <w:tab w:val="left" w:pos="5401"/>
          <w:tab w:val="left" w:pos="10666"/>
        </w:tabs>
        <w:autoSpaceDE w:val="0"/>
        <w:autoSpaceDN w:val="0"/>
        <w:spacing w:before="1"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telefono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cellulare 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  <w:t>_</w:t>
      </w:r>
    </w:p>
    <w:p w14:paraId="2CD644D6" w14:textId="11377033" w:rsidR="000E0971" w:rsidRDefault="002C07B0" w:rsidP="002C07B0">
      <w:pPr>
        <w:widowControl w:val="0"/>
        <w:tabs>
          <w:tab w:val="left" w:pos="5401"/>
          <w:tab w:val="left" w:pos="10666"/>
        </w:tabs>
        <w:autoSpaceDE w:val="0"/>
        <w:autoSpaceDN w:val="0"/>
        <w:spacing w:before="1" w:after="0" w:line="276" w:lineRule="auto"/>
        <w:ind w:left="17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e-mail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PEC</w:t>
      </w:r>
      <w:r w:rsidRPr="006D17A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eastAsia="it-IT" w:bidi="it-IT"/>
        </w:rPr>
        <w:t xml:space="preserve"> </w:t>
      </w:r>
      <w:r w:rsidRPr="006D17A4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  <w:t>_</w:t>
      </w:r>
    </w:p>
    <w:p w14:paraId="331B8CB3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it-IT" w:bidi="it-IT"/>
        </w:rPr>
      </w:pPr>
    </w:p>
    <w:p w14:paraId="1B762BD9" w14:textId="3F3BBAC8" w:rsidR="002C07B0" w:rsidRPr="002C07B0" w:rsidRDefault="000E0971" w:rsidP="00180920">
      <w:pPr>
        <w:widowControl w:val="0"/>
        <w:numPr>
          <w:ilvl w:val="0"/>
          <w:numId w:val="2"/>
        </w:numPr>
        <w:tabs>
          <w:tab w:val="left" w:pos="439"/>
        </w:tabs>
        <w:autoSpaceDE w:val="0"/>
        <w:autoSpaceDN w:val="0"/>
        <w:spacing w:before="134" w:after="0" w:line="360" w:lineRule="auto"/>
        <w:rPr>
          <w:rFonts w:ascii="Times New Roman" w:eastAsia="Arial" w:hAnsi="Times New Roman" w:cs="Arial"/>
          <w:sz w:val="24"/>
          <w:lang w:eastAsia="it-IT" w:bidi="it-IT"/>
        </w:rPr>
      </w:pPr>
      <w:r w:rsidRPr="009C114C">
        <w:rPr>
          <w:rFonts w:ascii="Times New Roman" w:eastAsia="Arial" w:hAnsi="Arial" w:cs="Arial"/>
          <w:sz w:val="24"/>
          <w:lang w:eastAsia="it-IT" w:bidi="it-IT"/>
        </w:rPr>
        <w:t>di</w:t>
      </w:r>
      <w:r w:rsidRPr="009C114C">
        <w:rPr>
          <w:rFonts w:ascii="Times New Roman" w:eastAsia="Arial" w:hAnsi="Arial" w:cs="Arial"/>
          <w:spacing w:val="-3"/>
          <w:sz w:val="24"/>
          <w:lang w:eastAsia="it-IT" w:bidi="it-IT"/>
        </w:rPr>
        <w:t xml:space="preserve"> </w:t>
      </w:r>
      <w:r w:rsidR="002C07B0">
        <w:rPr>
          <w:rFonts w:ascii="Times New Roman" w:eastAsia="Arial" w:hAnsi="Arial" w:cs="Arial"/>
          <w:spacing w:val="-3"/>
          <w:sz w:val="24"/>
          <w:lang w:eastAsia="it-IT" w:bidi="it-IT"/>
        </w:rPr>
        <w:t xml:space="preserve">non avere procedimenti disciplinari in corso: </w:t>
      </w:r>
      <w:r w:rsidR="002C07B0" w:rsidRPr="002C07B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 SI  </w:t>
      </w:r>
      <w:r w:rsidR="002C07B0" w:rsidRPr="002C07B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 NO</w:t>
      </w:r>
    </w:p>
    <w:p w14:paraId="1E8BB50D" w14:textId="77777777" w:rsidR="002C07B0" w:rsidRDefault="002C07B0" w:rsidP="00180920">
      <w:pPr>
        <w:pStyle w:val="Paragrafoelenco"/>
        <w:widowControl w:val="0"/>
        <w:numPr>
          <w:ilvl w:val="0"/>
          <w:numId w:val="2"/>
        </w:numPr>
        <w:tabs>
          <w:tab w:val="left" w:pos="5401"/>
          <w:tab w:val="left" w:pos="10666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2C07B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di aver adempiuto all’obbligo di formazione continua relativo al triennio 2020-2022: </w:t>
      </w:r>
      <w:r w:rsidRPr="002C07B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 SI  </w:t>
      </w:r>
      <w:r w:rsidRPr="002C07B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 NO</w:t>
      </w:r>
    </w:p>
    <w:p w14:paraId="006A942E" w14:textId="77777777" w:rsidR="00180920" w:rsidRPr="00180920" w:rsidRDefault="00180920" w:rsidP="00180920">
      <w:pPr>
        <w:pStyle w:val="Paragrafoelenco"/>
        <w:widowControl w:val="0"/>
        <w:numPr>
          <w:ilvl w:val="0"/>
          <w:numId w:val="2"/>
        </w:numPr>
        <w:tabs>
          <w:tab w:val="left" w:pos="5401"/>
          <w:tab w:val="left" w:pos="10666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18092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di voler richiedere la PEC con offerta dall’Ordine (Allegato 1): </w:t>
      </w:r>
      <w:r w:rsidRPr="0018092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 SI  </w:t>
      </w:r>
      <w:r w:rsidRPr="0018092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 NO</w:t>
      </w:r>
    </w:p>
    <w:p w14:paraId="1F114A42" w14:textId="79E3E58D" w:rsidR="00180920" w:rsidRPr="00180920" w:rsidRDefault="00180920" w:rsidP="00180920">
      <w:pPr>
        <w:pStyle w:val="Paragrafoelenco"/>
        <w:widowControl w:val="0"/>
        <w:numPr>
          <w:ilvl w:val="0"/>
          <w:numId w:val="2"/>
        </w:numPr>
        <w:tabs>
          <w:tab w:val="left" w:pos="5401"/>
          <w:tab w:val="left" w:pos="10666"/>
        </w:tabs>
        <w:autoSpaceDE w:val="0"/>
        <w:autoSpaceDN w:val="0"/>
        <w:spacing w:before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18092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di aver letto e compreso l’informativa sul trattamento dei dati personali presente</w:t>
      </w:r>
      <w:r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a</w:t>
      </w:r>
      <w:r w:rsidRPr="0018092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ll’indirizzo  https://www.oaspiemonte.org/datipersonali  (Informativa Estesa Iscritti)</w:t>
      </w:r>
    </w:p>
    <w:p w14:paraId="55850715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it-IT" w:bidi="it-IT"/>
        </w:rPr>
      </w:pPr>
    </w:p>
    <w:p w14:paraId="5DAEAA78" w14:textId="77777777" w:rsidR="00B72681" w:rsidRDefault="00B72681" w:rsidP="00B72681">
      <w:pPr>
        <w:widowControl w:val="0"/>
        <w:tabs>
          <w:tab w:val="left" w:pos="4309"/>
        </w:tabs>
        <w:autoSpaceDE w:val="0"/>
        <w:autoSpaceDN w:val="0"/>
        <w:spacing w:before="185" w:after="0" w:line="240" w:lineRule="auto"/>
        <w:rPr>
          <w:rFonts w:ascii="Times New Roman" w:eastAsia="Arial" w:hAnsi="Arial" w:cs="Arial"/>
          <w:b/>
          <w:sz w:val="24"/>
          <w:lang w:eastAsia="it-IT" w:bidi="it-IT"/>
        </w:rPr>
      </w:pPr>
    </w:p>
    <w:p w14:paraId="7CE86068" w14:textId="77777777" w:rsidR="004611DB" w:rsidRPr="009C114C" w:rsidRDefault="004611DB" w:rsidP="004611DB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  <w:t xml:space="preserve">ALLEGA ALLA PRESENTE </w:t>
      </w:r>
    </w:p>
    <w:p w14:paraId="79C7832B" w14:textId="77777777" w:rsidR="004611DB" w:rsidRPr="009C114C" w:rsidRDefault="004611DB" w:rsidP="004611DB">
      <w:pPr>
        <w:widowControl w:val="0"/>
        <w:autoSpaceDE w:val="0"/>
        <w:autoSpaceDN w:val="0"/>
        <w:spacing w:after="0" w:line="207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it-IT" w:bidi="it-IT"/>
        </w:rPr>
      </w:pPr>
    </w:p>
    <w:p w14:paraId="75FFFF88" w14:textId="77777777" w:rsidR="004611DB" w:rsidRPr="009C114C" w:rsidRDefault="004611DB" w:rsidP="004611DB">
      <w:pPr>
        <w:widowControl w:val="0"/>
        <w:numPr>
          <w:ilvl w:val="0"/>
          <w:numId w:val="3"/>
        </w:numPr>
        <w:tabs>
          <w:tab w:val="left" w:pos="434"/>
        </w:tabs>
        <w:autoSpaceDE w:val="0"/>
        <w:autoSpaceDN w:val="0"/>
        <w:spacing w:before="1" w:after="0" w:line="240" w:lineRule="auto"/>
        <w:ind w:left="433" w:hanging="255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bookmarkStart w:id="0" w:name="_Hlk91516110"/>
      <w:r w:rsidRPr="009C11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copia fronte/retro di un documento d’identità in corso di</w:t>
      </w:r>
      <w:r w:rsidRPr="009C114C">
        <w:rPr>
          <w:rFonts w:ascii="Times New Roman" w:eastAsia="Arial" w:hAnsi="Times New Roman" w:cs="Times New Roman"/>
          <w:spacing w:val="-9"/>
          <w:sz w:val="24"/>
          <w:szCs w:val="24"/>
          <w:lang w:eastAsia="it-IT" w:bidi="it-IT"/>
        </w:rPr>
        <w:t xml:space="preserve"> </w:t>
      </w:r>
      <w:r w:rsidRPr="009C11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validità;</w:t>
      </w:r>
    </w:p>
    <w:p w14:paraId="6AE340A8" w14:textId="77777777" w:rsidR="00180920" w:rsidRPr="00180920" w:rsidRDefault="00180920" w:rsidP="004611DB">
      <w:pPr>
        <w:widowControl w:val="0"/>
        <w:numPr>
          <w:ilvl w:val="0"/>
          <w:numId w:val="3"/>
        </w:numPr>
        <w:tabs>
          <w:tab w:val="left" w:pos="364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18092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attestato di servizio in originale (da allegare solo se si richiede l’iscrizione per “domicilio professionale”);</w:t>
      </w:r>
    </w:p>
    <w:p w14:paraId="2A4DB06B" w14:textId="2B344F44" w:rsidR="004611DB" w:rsidRPr="009C114C" w:rsidRDefault="00180920" w:rsidP="004611DB">
      <w:pPr>
        <w:widowControl w:val="0"/>
        <w:numPr>
          <w:ilvl w:val="0"/>
          <w:numId w:val="3"/>
        </w:numPr>
        <w:tabs>
          <w:tab w:val="left" w:pos="364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27DE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m</w:t>
      </w:r>
      <w:r w:rsidR="004611DB" w:rsidRPr="009C11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arca da bollo d</w:t>
      </w:r>
      <w:r w:rsidR="00D27DE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r w:rsidR="004611DB" w:rsidRPr="009C11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euro </w:t>
      </w:r>
      <w:r w:rsidR="004611DB" w:rsidRPr="00E30284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16,00 (da apporre sulla</w:t>
      </w:r>
      <w:r w:rsidR="004611DB" w:rsidRPr="00E30284">
        <w:rPr>
          <w:rFonts w:ascii="Times New Roman" w:eastAsia="Arial" w:hAnsi="Times New Roman" w:cs="Times New Roman"/>
          <w:bCs/>
          <w:spacing w:val="-12"/>
          <w:sz w:val="24"/>
          <w:szCs w:val="24"/>
          <w:lang w:eastAsia="it-IT" w:bidi="it-IT"/>
        </w:rPr>
        <w:t xml:space="preserve"> </w:t>
      </w:r>
      <w:r w:rsidR="004611DB" w:rsidRPr="00E30284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domanda)</w:t>
      </w:r>
      <w:r w:rsidR="00D27DE4" w:rsidRPr="00E30284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;</w:t>
      </w:r>
    </w:p>
    <w:p w14:paraId="0175B02C" w14:textId="16912047" w:rsidR="004611DB" w:rsidRPr="009C114C" w:rsidRDefault="00D27DE4" w:rsidP="004611DB">
      <w:pPr>
        <w:widowControl w:val="0"/>
        <w:numPr>
          <w:ilvl w:val="0"/>
          <w:numId w:val="3"/>
        </w:numPr>
        <w:tabs>
          <w:tab w:val="left" w:pos="364"/>
        </w:tabs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 xml:space="preserve"> </w:t>
      </w:r>
      <w:r w:rsidR="004611DB" w:rsidRPr="009C114C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richiesta di attivazione della casella PEC dell’</w:t>
      </w:r>
      <w:r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O</w:t>
      </w:r>
      <w:r w:rsidR="004611DB" w:rsidRPr="009C114C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rdine come da allegato 1</w:t>
      </w:r>
      <w:r w:rsidR="00F33CB3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 xml:space="preserve"> (</w:t>
      </w:r>
      <w:r w:rsidR="00180920" w:rsidRPr="00180920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da allegare solo se si richiede la PEC</w:t>
      </w:r>
      <w:r w:rsidR="00F33CB3"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)</w:t>
      </w:r>
      <w:r>
        <w:rPr>
          <w:rFonts w:ascii="Times New Roman" w:eastAsia="Arial" w:hAnsi="Times New Roman" w:cs="Times New Roman"/>
          <w:bCs/>
          <w:sz w:val="24"/>
          <w:szCs w:val="24"/>
          <w:lang w:eastAsia="it-IT" w:bidi="it-IT"/>
        </w:rPr>
        <w:t>.</w:t>
      </w:r>
    </w:p>
    <w:bookmarkEnd w:id="0"/>
    <w:p w14:paraId="2DAE272F" w14:textId="77777777" w:rsidR="004611DB" w:rsidRPr="009C114C" w:rsidRDefault="004611DB" w:rsidP="004611DB">
      <w:pPr>
        <w:widowControl w:val="0"/>
        <w:tabs>
          <w:tab w:val="left" w:pos="448"/>
        </w:tabs>
        <w:autoSpaceDE w:val="0"/>
        <w:autoSpaceDN w:val="0"/>
        <w:spacing w:after="0" w:line="240" w:lineRule="auto"/>
        <w:ind w:left="447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173A529" w14:textId="77777777" w:rsidR="004611DB" w:rsidRPr="009C114C" w:rsidRDefault="004611DB" w:rsidP="004611DB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Times New Roman" w:cs="Times New Roman"/>
          <w:b/>
          <w:sz w:val="24"/>
          <w:szCs w:val="24"/>
          <w:lang w:eastAsia="it-IT" w:bidi="it-IT"/>
        </w:rPr>
      </w:pPr>
    </w:p>
    <w:p w14:paraId="1C93D270" w14:textId="77777777" w:rsidR="004611DB" w:rsidRPr="009C114C" w:rsidRDefault="004611DB" w:rsidP="004611DB">
      <w:pPr>
        <w:widowControl w:val="0"/>
        <w:tabs>
          <w:tab w:val="left" w:pos="1410"/>
          <w:tab w:val="left" w:pos="2197"/>
          <w:tab w:val="left" w:pos="3279"/>
          <w:tab w:val="left" w:pos="4856"/>
          <w:tab w:val="left" w:pos="10705"/>
        </w:tabs>
        <w:autoSpaceDE w:val="0"/>
        <w:autoSpaceDN w:val="0"/>
        <w:spacing w:after="0" w:line="240" w:lineRule="auto"/>
        <w:ind w:left="179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Data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/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/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  <w:r w:rsidRPr="009C114C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ab/>
        <w:t>Firma</w:t>
      </w:r>
      <w:r w:rsidRPr="009C114C">
        <w:rPr>
          <w:rFonts w:ascii="Times New Roman" w:eastAsia="Times New Roman" w:hAnsi="Times New Roman" w:cs="Times New Roman"/>
          <w:spacing w:val="-1"/>
          <w:sz w:val="24"/>
          <w:szCs w:val="24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w w:val="99"/>
          <w:sz w:val="24"/>
          <w:szCs w:val="24"/>
          <w:u w:val="single"/>
          <w:lang w:eastAsia="it-IT" w:bidi="it-IT"/>
        </w:rPr>
        <w:t xml:space="preserve"> </w:t>
      </w:r>
      <w:r w:rsidRPr="009C114C">
        <w:rPr>
          <w:rFonts w:ascii="Times New Roman" w:eastAsia="Times New Roman" w:hAnsi="Times New Roman" w:cs="Times New Roman"/>
          <w:sz w:val="24"/>
          <w:szCs w:val="24"/>
          <w:u w:val="single"/>
          <w:lang w:eastAsia="it-IT" w:bidi="it-IT"/>
        </w:rPr>
        <w:tab/>
      </w:r>
    </w:p>
    <w:p w14:paraId="6077904A" w14:textId="77777777" w:rsidR="004611DB" w:rsidRDefault="004611DB" w:rsidP="004611DB">
      <w:pPr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7406C6BD" w14:textId="77777777" w:rsidR="004611DB" w:rsidRDefault="004611DB" w:rsidP="004611DB">
      <w:pPr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67520EC" w14:textId="65E7431E" w:rsidR="004611DB" w:rsidRPr="004611DB" w:rsidRDefault="004611DB" w:rsidP="004611DB">
      <w:pPr>
        <w:rPr>
          <w:rFonts w:ascii="Times New Roman" w:eastAsia="Arial" w:hAnsi="Times New Roman" w:cs="Times New Roman"/>
          <w:sz w:val="24"/>
          <w:szCs w:val="24"/>
          <w:lang w:eastAsia="it-IT" w:bidi="it-IT"/>
        </w:rPr>
        <w:sectPr w:rsidR="004611DB" w:rsidRPr="004611DB">
          <w:footerReference w:type="default" r:id="rId7"/>
          <w:pgSz w:w="11900" w:h="16840"/>
          <w:pgMar w:top="620" w:right="220" w:bottom="520" w:left="500" w:header="0" w:footer="320" w:gutter="0"/>
          <w:cols w:space="720"/>
        </w:sectPr>
      </w:pPr>
    </w:p>
    <w:p w14:paraId="05C04C05" w14:textId="77777777" w:rsidR="004611DB" w:rsidRPr="009C114C" w:rsidRDefault="004611DB" w:rsidP="00D27DE4">
      <w:pPr>
        <w:widowControl w:val="0"/>
        <w:autoSpaceDE w:val="0"/>
        <w:autoSpaceDN w:val="0"/>
        <w:spacing w:before="24" w:after="0" w:line="240" w:lineRule="auto"/>
        <w:ind w:right="1347"/>
        <w:rPr>
          <w:rFonts w:ascii="Times New Roman" w:eastAsia="Times New Roman" w:hAnsi="Times New Roman" w:cs="Times New Roman"/>
          <w:b/>
          <w:sz w:val="29"/>
          <w:lang w:eastAsia="it-IT" w:bidi="it-IT"/>
        </w:rPr>
      </w:pPr>
      <w:r w:rsidRPr="009C114C">
        <w:rPr>
          <w:rFonts w:ascii="Times New Roman" w:eastAsia="Times New Roman" w:hAnsi="Times New Roman" w:cs="Times New Roman"/>
          <w:b/>
          <w:sz w:val="29"/>
          <w:lang w:eastAsia="it-IT" w:bidi="it-IT"/>
        </w:rPr>
        <w:t>ALLEGATO 1</w:t>
      </w:r>
    </w:p>
    <w:p w14:paraId="3D310B06" w14:textId="77777777" w:rsidR="004611DB" w:rsidRPr="009C114C" w:rsidRDefault="004611DB" w:rsidP="004611DB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it-IT" w:bidi="it-IT"/>
        </w:rPr>
      </w:pPr>
    </w:p>
    <w:p w14:paraId="1D80A94B" w14:textId="77777777" w:rsidR="004611DB" w:rsidRPr="00210A30" w:rsidRDefault="004611DB" w:rsidP="00D27DE4">
      <w:pPr>
        <w:widowControl w:val="0"/>
        <w:autoSpaceDE w:val="0"/>
        <w:autoSpaceDN w:val="0"/>
        <w:spacing w:after="0" w:line="240" w:lineRule="auto"/>
        <w:ind w:left="51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210A3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Alla Segreteria</w:t>
      </w:r>
    </w:p>
    <w:p w14:paraId="6BEB59FE" w14:textId="040E5AAD" w:rsidR="004611DB" w:rsidRPr="00210A30" w:rsidRDefault="004611DB" w:rsidP="00D27DE4">
      <w:pPr>
        <w:widowControl w:val="0"/>
        <w:autoSpaceDE w:val="0"/>
        <w:autoSpaceDN w:val="0"/>
        <w:spacing w:after="0" w:line="240" w:lineRule="auto"/>
        <w:ind w:left="5108"/>
        <w:jc w:val="right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210A3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dell’Ordine Assistenti Sociali Piemonte</w:t>
      </w:r>
      <w:r w:rsidR="006D17A4" w:rsidRPr="00210A30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e Valle d’Aosta</w:t>
      </w:r>
    </w:p>
    <w:p w14:paraId="3EE84482" w14:textId="77777777" w:rsidR="004611DB" w:rsidRPr="009C114C" w:rsidRDefault="004611DB" w:rsidP="00461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it-IT" w:bidi="it-IT"/>
        </w:rPr>
      </w:pPr>
    </w:p>
    <w:p w14:paraId="6F9903F8" w14:textId="06D5EDE1" w:rsidR="004611DB" w:rsidRDefault="004611DB" w:rsidP="00461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it-IT" w:bidi="it-IT"/>
        </w:rPr>
      </w:pPr>
    </w:p>
    <w:p w14:paraId="581381F7" w14:textId="77777777" w:rsidR="000E072D" w:rsidRPr="009C114C" w:rsidRDefault="000E072D" w:rsidP="004611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it-IT" w:bidi="it-IT"/>
        </w:rPr>
      </w:pPr>
    </w:p>
    <w:p w14:paraId="5C3A2BA4" w14:textId="77777777" w:rsidR="004611DB" w:rsidRPr="009D2667" w:rsidRDefault="004611DB" w:rsidP="009D266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79" w:right="424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D266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Con la presente il/la sottoscritto/a ………………………………………………………</w:t>
      </w:r>
    </w:p>
    <w:p w14:paraId="3EA917CF" w14:textId="6CBE6BC2" w:rsidR="004611DB" w:rsidRPr="009D2667" w:rsidRDefault="004611DB" w:rsidP="009D266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79" w:right="424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D266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richiede l’attivazione della casella di Posta Elettronica </w:t>
      </w:r>
      <w:r w:rsidR="00F33CB3" w:rsidRPr="009D266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Certificata offerta</w:t>
      </w:r>
      <w:r w:rsidRPr="009D266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dall’Ordine gestita dalla società DCS per conto di Aruba.</w:t>
      </w:r>
    </w:p>
    <w:p w14:paraId="780322E2" w14:textId="77777777" w:rsidR="004611DB" w:rsidRPr="009D2667" w:rsidRDefault="004611DB" w:rsidP="009D266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2B5E2B45" w14:textId="77777777" w:rsidR="004611DB" w:rsidRPr="009D2667" w:rsidRDefault="004611DB" w:rsidP="009D2667">
      <w:pPr>
        <w:widowControl w:val="0"/>
        <w:tabs>
          <w:tab w:val="left" w:pos="9214"/>
        </w:tabs>
        <w:autoSpaceDE w:val="0"/>
        <w:autoSpaceDN w:val="0"/>
        <w:spacing w:before="10"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56AEB096" w14:textId="19BC358D" w:rsidR="004611DB" w:rsidRPr="009D2667" w:rsidRDefault="004611DB" w:rsidP="009D266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179" w:right="424"/>
        <w:jc w:val="both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  <w:r w:rsidRPr="009D266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Data …………………………….. </w:t>
      </w:r>
      <w:r w:rsidR="00D27DE4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 xml:space="preserve">                       </w:t>
      </w:r>
      <w:r w:rsidRPr="009D2667"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  <w:t>Firma …………………………………………</w:t>
      </w:r>
    </w:p>
    <w:p w14:paraId="467CD387" w14:textId="77777777" w:rsidR="000E0971" w:rsidRPr="009D2667" w:rsidRDefault="000E0971" w:rsidP="009D266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it-IT" w:bidi="it-IT"/>
        </w:rPr>
      </w:pPr>
    </w:p>
    <w:p w14:paraId="28DE8C80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it-IT" w:bidi="it-IT"/>
        </w:rPr>
      </w:pPr>
    </w:p>
    <w:p w14:paraId="7CC0C504" w14:textId="77777777" w:rsidR="000E0971" w:rsidRPr="009C114C" w:rsidRDefault="000E0971" w:rsidP="000E0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it-IT" w:bidi="it-IT"/>
        </w:rPr>
      </w:pPr>
    </w:p>
    <w:p w14:paraId="0A532557" w14:textId="77777777" w:rsidR="000E0971" w:rsidRPr="00F67C3E" w:rsidRDefault="000E0971" w:rsidP="000E097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87CD7A" w14:textId="766A8D2D" w:rsidR="000E0971" w:rsidRDefault="000E0971"/>
    <w:p w14:paraId="70B6FEF7" w14:textId="436FF114" w:rsidR="000E0971" w:rsidRDefault="000E0971"/>
    <w:p w14:paraId="388077A4" w14:textId="337AA439" w:rsidR="000E0971" w:rsidRDefault="000E0971"/>
    <w:p w14:paraId="02FAE9CA" w14:textId="6EE79E02" w:rsidR="000E0971" w:rsidRDefault="000E0971"/>
    <w:p w14:paraId="46A59256" w14:textId="58EBD577" w:rsidR="000E0971" w:rsidRDefault="000E0971"/>
    <w:p w14:paraId="6A692978" w14:textId="5F68C85E" w:rsidR="000E0971" w:rsidRDefault="000E0971"/>
    <w:p w14:paraId="51DBADF1" w14:textId="73ACD0B0" w:rsidR="000E0971" w:rsidRDefault="000E0971"/>
    <w:p w14:paraId="47CEDD7C" w14:textId="6613A71A" w:rsidR="000E0971" w:rsidRDefault="000E0971"/>
    <w:p w14:paraId="1AFE6E1C" w14:textId="2DD2DD99" w:rsidR="000E0971" w:rsidRDefault="000E0971"/>
    <w:p w14:paraId="0D8BFD9E" w14:textId="4E8D515E" w:rsidR="000E0971" w:rsidRDefault="000E0971"/>
    <w:p w14:paraId="1E775B1E" w14:textId="63EF4AD0" w:rsidR="000E0971" w:rsidRDefault="000E0971"/>
    <w:p w14:paraId="6E160140" w14:textId="5D3ADF79" w:rsidR="000E0971" w:rsidRDefault="000E0971"/>
    <w:p w14:paraId="369BFC19" w14:textId="19232E71" w:rsidR="000E0971" w:rsidRDefault="000E0971"/>
    <w:p w14:paraId="75B952FB" w14:textId="61B14E48" w:rsidR="000E0971" w:rsidRDefault="000E0971"/>
    <w:p w14:paraId="6A151DF5" w14:textId="472B3F3B" w:rsidR="000E0971" w:rsidRDefault="000E0971"/>
    <w:p w14:paraId="6125A49B" w14:textId="7C28B6E8" w:rsidR="000E0971" w:rsidRDefault="000E0971"/>
    <w:p w14:paraId="40FDD200" w14:textId="646E1D3E" w:rsidR="000E0971" w:rsidRDefault="000E0971"/>
    <w:p w14:paraId="6F64CC28" w14:textId="08F9054F" w:rsidR="000E0971" w:rsidRDefault="000E0971"/>
    <w:p w14:paraId="27C5DD2E" w14:textId="6CC2FB56" w:rsidR="000E0971" w:rsidRDefault="000E0971"/>
    <w:sectPr w:rsidR="000E0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90E1" w14:textId="77777777" w:rsidR="006B04AA" w:rsidRDefault="006B04AA">
      <w:pPr>
        <w:spacing w:after="0" w:line="240" w:lineRule="auto"/>
      </w:pPr>
      <w:r>
        <w:separator/>
      </w:r>
    </w:p>
  </w:endnote>
  <w:endnote w:type="continuationSeparator" w:id="0">
    <w:p w14:paraId="702F3D02" w14:textId="77777777" w:rsidR="006B04AA" w:rsidRDefault="006B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953D" w14:textId="5042A661" w:rsidR="00F33CB3" w:rsidRDefault="000E097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1" locked="0" layoutInCell="1" allowOverlap="1" wp14:anchorId="50A5CCAA" wp14:editId="750EB500">
              <wp:simplePos x="0" y="0"/>
              <wp:positionH relativeFrom="page">
                <wp:posOffset>7135495</wp:posOffset>
              </wp:positionH>
              <wp:positionV relativeFrom="page">
                <wp:posOffset>10366374</wp:posOffset>
              </wp:positionV>
              <wp:extent cx="419100" cy="0"/>
              <wp:effectExtent l="0" t="0" r="19050" b="38100"/>
              <wp:wrapNone/>
              <wp:docPr id="4" name="Connettore dirit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1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7E7E7E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C0F278" id="Connettore diritto 4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1.85pt,816.25pt" to="594.85pt,8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" strokecolor="#7e7e7e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A970F3" wp14:editId="4C226F8F">
              <wp:simplePos x="0" y="0"/>
              <wp:positionH relativeFrom="page">
                <wp:posOffset>7274560</wp:posOffset>
              </wp:positionH>
              <wp:positionV relativeFrom="page">
                <wp:posOffset>10394950</wp:posOffset>
              </wp:positionV>
              <wp:extent cx="140335" cy="203835"/>
              <wp:effectExtent l="0" t="0" r="12065" b="571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ECFEE" w14:textId="77777777" w:rsidR="00F33CB3" w:rsidRDefault="00E638C3">
                          <w:pPr>
                            <w:spacing w:line="294" w:lineRule="exact"/>
                            <w:ind w:left="4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970F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0" type="#_x0000_t202" style="position:absolute;margin-left:572.8pt;margin-top:818.5pt;width:11.05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" filled="f" stroked="f">
              <v:textbox inset="0,0,0,0">
                <w:txbxContent>
                  <w:p w14:paraId="165ECFEE" w14:textId="77777777" w:rsidR="00F33CB3" w:rsidRDefault="00E638C3">
                    <w:pPr>
                      <w:spacing w:line="294" w:lineRule="exact"/>
                      <w:ind w:left="4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FEAE" w14:textId="77777777" w:rsidR="006B04AA" w:rsidRDefault="006B04AA">
      <w:pPr>
        <w:spacing w:after="0" w:line="240" w:lineRule="auto"/>
      </w:pPr>
      <w:r>
        <w:separator/>
      </w:r>
    </w:p>
  </w:footnote>
  <w:footnote w:type="continuationSeparator" w:id="0">
    <w:p w14:paraId="107EBE4C" w14:textId="77777777" w:rsidR="006B04AA" w:rsidRDefault="006B0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F05F3"/>
    <w:multiLevelType w:val="hybridMultilevel"/>
    <w:tmpl w:val="C64E5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84FE7"/>
    <w:multiLevelType w:val="hybridMultilevel"/>
    <w:tmpl w:val="2E0025AC"/>
    <w:lvl w:ilvl="0" w:tplc="3FFE6D1E">
      <w:start w:val="1"/>
      <w:numFmt w:val="decimal"/>
      <w:lvlText w:val="%1."/>
      <w:lvlJc w:val="left"/>
      <w:pPr>
        <w:ind w:left="450" w:hanging="308"/>
      </w:pPr>
      <w:rPr>
        <w:rFonts w:hint="default"/>
        <w:b/>
        <w:bCs/>
        <w:strike w:val="0"/>
        <w:w w:val="99"/>
        <w:sz w:val="24"/>
        <w:szCs w:val="24"/>
        <w:lang w:val="it-IT" w:eastAsia="it-IT" w:bidi="it-IT"/>
      </w:rPr>
    </w:lvl>
    <w:lvl w:ilvl="1" w:tplc="F3D4A02A">
      <w:numFmt w:val="bullet"/>
      <w:lvlText w:val="•"/>
      <w:lvlJc w:val="left"/>
      <w:pPr>
        <w:ind w:left="1551" w:hanging="308"/>
      </w:pPr>
      <w:rPr>
        <w:rFonts w:hint="default"/>
        <w:lang w:val="it-IT" w:eastAsia="it-IT" w:bidi="it-IT"/>
      </w:rPr>
    </w:lvl>
    <w:lvl w:ilvl="2" w:tplc="DB9EDD9C">
      <w:numFmt w:val="bullet"/>
      <w:lvlText w:val="•"/>
      <w:lvlJc w:val="left"/>
      <w:pPr>
        <w:ind w:left="2651" w:hanging="308"/>
      </w:pPr>
      <w:rPr>
        <w:rFonts w:hint="default"/>
        <w:lang w:val="it-IT" w:eastAsia="it-IT" w:bidi="it-IT"/>
      </w:rPr>
    </w:lvl>
    <w:lvl w:ilvl="3" w:tplc="29226890">
      <w:numFmt w:val="bullet"/>
      <w:lvlText w:val="•"/>
      <w:lvlJc w:val="left"/>
      <w:pPr>
        <w:ind w:left="3751" w:hanging="308"/>
      </w:pPr>
      <w:rPr>
        <w:rFonts w:hint="default"/>
        <w:lang w:val="it-IT" w:eastAsia="it-IT" w:bidi="it-IT"/>
      </w:rPr>
    </w:lvl>
    <w:lvl w:ilvl="4" w:tplc="F7DA1080">
      <w:numFmt w:val="bullet"/>
      <w:lvlText w:val="•"/>
      <w:lvlJc w:val="left"/>
      <w:pPr>
        <w:ind w:left="4851" w:hanging="308"/>
      </w:pPr>
      <w:rPr>
        <w:rFonts w:hint="default"/>
        <w:lang w:val="it-IT" w:eastAsia="it-IT" w:bidi="it-IT"/>
      </w:rPr>
    </w:lvl>
    <w:lvl w:ilvl="5" w:tplc="7204885C">
      <w:numFmt w:val="bullet"/>
      <w:lvlText w:val="•"/>
      <w:lvlJc w:val="left"/>
      <w:pPr>
        <w:ind w:left="5951" w:hanging="308"/>
      </w:pPr>
      <w:rPr>
        <w:rFonts w:hint="default"/>
        <w:lang w:val="it-IT" w:eastAsia="it-IT" w:bidi="it-IT"/>
      </w:rPr>
    </w:lvl>
    <w:lvl w:ilvl="6" w:tplc="9104C4A2">
      <w:numFmt w:val="bullet"/>
      <w:lvlText w:val="•"/>
      <w:lvlJc w:val="left"/>
      <w:pPr>
        <w:ind w:left="7051" w:hanging="308"/>
      </w:pPr>
      <w:rPr>
        <w:rFonts w:hint="default"/>
        <w:lang w:val="it-IT" w:eastAsia="it-IT" w:bidi="it-IT"/>
      </w:rPr>
    </w:lvl>
    <w:lvl w:ilvl="7" w:tplc="35B00E34">
      <w:numFmt w:val="bullet"/>
      <w:lvlText w:val="•"/>
      <w:lvlJc w:val="left"/>
      <w:pPr>
        <w:ind w:left="8151" w:hanging="308"/>
      </w:pPr>
      <w:rPr>
        <w:rFonts w:hint="default"/>
        <w:lang w:val="it-IT" w:eastAsia="it-IT" w:bidi="it-IT"/>
      </w:rPr>
    </w:lvl>
    <w:lvl w:ilvl="8" w:tplc="60C00804">
      <w:numFmt w:val="bullet"/>
      <w:lvlText w:val="•"/>
      <w:lvlJc w:val="left"/>
      <w:pPr>
        <w:ind w:left="9251" w:hanging="308"/>
      </w:pPr>
      <w:rPr>
        <w:rFonts w:hint="default"/>
        <w:lang w:val="it-IT" w:eastAsia="it-IT" w:bidi="it-IT"/>
      </w:rPr>
    </w:lvl>
  </w:abstractNum>
  <w:abstractNum w:abstractNumId="2" w15:restartNumberingAfterBreak="0">
    <w:nsid w:val="6CFF311E"/>
    <w:multiLevelType w:val="hybridMultilevel"/>
    <w:tmpl w:val="1D06BC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04033"/>
    <w:multiLevelType w:val="hybridMultilevel"/>
    <w:tmpl w:val="70501966"/>
    <w:lvl w:ilvl="0" w:tplc="C0643630">
      <w:numFmt w:val="bullet"/>
      <w:lvlText w:val=""/>
      <w:lvlJc w:val="left"/>
      <w:pPr>
        <w:ind w:left="1050" w:hanging="586"/>
      </w:pPr>
      <w:rPr>
        <w:rFonts w:ascii="Wingdings" w:eastAsia="Wingdings" w:hAnsi="Wingdings" w:cs="Wingdings" w:hint="default"/>
        <w:w w:val="99"/>
        <w:sz w:val="32"/>
        <w:szCs w:val="32"/>
        <w:lang w:val="it-IT" w:eastAsia="it-IT" w:bidi="it-IT"/>
      </w:rPr>
    </w:lvl>
    <w:lvl w:ilvl="1" w:tplc="3F50468E">
      <w:numFmt w:val="bullet"/>
      <w:lvlText w:val="•"/>
      <w:lvlJc w:val="left"/>
      <w:pPr>
        <w:ind w:left="2072" w:hanging="586"/>
      </w:pPr>
      <w:rPr>
        <w:rFonts w:hint="default"/>
        <w:lang w:val="it-IT" w:eastAsia="it-IT" w:bidi="it-IT"/>
      </w:rPr>
    </w:lvl>
    <w:lvl w:ilvl="2" w:tplc="2834DA6C">
      <w:numFmt w:val="bullet"/>
      <w:lvlText w:val="•"/>
      <w:lvlJc w:val="left"/>
      <w:pPr>
        <w:ind w:left="3084" w:hanging="586"/>
      </w:pPr>
      <w:rPr>
        <w:rFonts w:hint="default"/>
        <w:lang w:val="it-IT" w:eastAsia="it-IT" w:bidi="it-IT"/>
      </w:rPr>
    </w:lvl>
    <w:lvl w:ilvl="3" w:tplc="E1D8B26C">
      <w:numFmt w:val="bullet"/>
      <w:lvlText w:val="•"/>
      <w:lvlJc w:val="left"/>
      <w:pPr>
        <w:ind w:left="4096" w:hanging="586"/>
      </w:pPr>
      <w:rPr>
        <w:rFonts w:hint="default"/>
        <w:lang w:val="it-IT" w:eastAsia="it-IT" w:bidi="it-IT"/>
      </w:rPr>
    </w:lvl>
    <w:lvl w:ilvl="4" w:tplc="65084202">
      <w:numFmt w:val="bullet"/>
      <w:lvlText w:val="•"/>
      <w:lvlJc w:val="left"/>
      <w:pPr>
        <w:ind w:left="5108" w:hanging="586"/>
      </w:pPr>
      <w:rPr>
        <w:rFonts w:hint="default"/>
        <w:lang w:val="it-IT" w:eastAsia="it-IT" w:bidi="it-IT"/>
      </w:rPr>
    </w:lvl>
    <w:lvl w:ilvl="5" w:tplc="B7EC7384">
      <w:numFmt w:val="bullet"/>
      <w:lvlText w:val="•"/>
      <w:lvlJc w:val="left"/>
      <w:pPr>
        <w:ind w:left="6120" w:hanging="586"/>
      </w:pPr>
      <w:rPr>
        <w:rFonts w:hint="default"/>
        <w:lang w:val="it-IT" w:eastAsia="it-IT" w:bidi="it-IT"/>
      </w:rPr>
    </w:lvl>
    <w:lvl w:ilvl="6" w:tplc="1EC4A6E2">
      <w:numFmt w:val="bullet"/>
      <w:lvlText w:val="•"/>
      <w:lvlJc w:val="left"/>
      <w:pPr>
        <w:ind w:left="7132" w:hanging="586"/>
      </w:pPr>
      <w:rPr>
        <w:rFonts w:hint="default"/>
        <w:lang w:val="it-IT" w:eastAsia="it-IT" w:bidi="it-IT"/>
      </w:rPr>
    </w:lvl>
    <w:lvl w:ilvl="7" w:tplc="B116112E">
      <w:numFmt w:val="bullet"/>
      <w:lvlText w:val="•"/>
      <w:lvlJc w:val="left"/>
      <w:pPr>
        <w:ind w:left="8144" w:hanging="586"/>
      </w:pPr>
      <w:rPr>
        <w:rFonts w:hint="default"/>
        <w:lang w:val="it-IT" w:eastAsia="it-IT" w:bidi="it-IT"/>
      </w:rPr>
    </w:lvl>
    <w:lvl w:ilvl="8" w:tplc="6E483D74">
      <w:numFmt w:val="bullet"/>
      <w:lvlText w:val="•"/>
      <w:lvlJc w:val="left"/>
      <w:pPr>
        <w:ind w:left="9156" w:hanging="586"/>
      </w:pPr>
      <w:rPr>
        <w:rFonts w:hint="default"/>
        <w:lang w:val="it-IT" w:eastAsia="it-IT" w:bidi="it-IT"/>
      </w:rPr>
    </w:lvl>
  </w:abstractNum>
  <w:abstractNum w:abstractNumId="4" w15:restartNumberingAfterBreak="0">
    <w:nsid w:val="7BDD2284"/>
    <w:multiLevelType w:val="hybridMultilevel"/>
    <w:tmpl w:val="7F4AA0FE"/>
    <w:lvl w:ilvl="0" w:tplc="7F541938">
      <w:start w:val="1"/>
      <w:numFmt w:val="decimal"/>
      <w:lvlText w:val="%1)"/>
      <w:lvlJc w:val="left"/>
      <w:pPr>
        <w:ind w:left="438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04100017">
      <w:start w:val="1"/>
      <w:numFmt w:val="lowerLetter"/>
      <w:lvlText w:val="%2)"/>
      <w:lvlJc w:val="left"/>
      <w:pPr>
        <w:ind w:left="702" w:hanging="240"/>
      </w:pPr>
      <w:rPr>
        <w:rFonts w:hint="default"/>
        <w:b/>
        <w:bCs/>
        <w:w w:val="99"/>
        <w:sz w:val="24"/>
        <w:szCs w:val="24"/>
        <w:lang w:val="it-IT" w:eastAsia="it-IT" w:bidi="it-IT"/>
      </w:rPr>
    </w:lvl>
    <w:lvl w:ilvl="2" w:tplc="1C881724">
      <w:numFmt w:val="bullet"/>
      <w:lvlText w:val="•"/>
      <w:lvlJc w:val="left"/>
      <w:pPr>
        <w:ind w:left="1864" w:hanging="240"/>
      </w:pPr>
      <w:rPr>
        <w:rFonts w:hint="default"/>
        <w:lang w:val="it-IT" w:eastAsia="it-IT" w:bidi="it-IT"/>
      </w:rPr>
    </w:lvl>
    <w:lvl w:ilvl="3" w:tplc="FDC87A7C">
      <w:numFmt w:val="bullet"/>
      <w:lvlText w:val="•"/>
      <w:lvlJc w:val="left"/>
      <w:pPr>
        <w:ind w:left="3028" w:hanging="240"/>
      </w:pPr>
      <w:rPr>
        <w:rFonts w:hint="default"/>
        <w:lang w:val="it-IT" w:eastAsia="it-IT" w:bidi="it-IT"/>
      </w:rPr>
    </w:lvl>
    <w:lvl w:ilvl="4" w:tplc="56906BA4">
      <w:numFmt w:val="bullet"/>
      <w:lvlText w:val="•"/>
      <w:lvlJc w:val="left"/>
      <w:pPr>
        <w:ind w:left="4193" w:hanging="240"/>
      </w:pPr>
      <w:rPr>
        <w:rFonts w:hint="default"/>
        <w:lang w:val="it-IT" w:eastAsia="it-IT" w:bidi="it-IT"/>
      </w:rPr>
    </w:lvl>
    <w:lvl w:ilvl="5" w:tplc="D230F976">
      <w:numFmt w:val="bullet"/>
      <w:lvlText w:val="•"/>
      <w:lvlJc w:val="left"/>
      <w:pPr>
        <w:ind w:left="5357" w:hanging="240"/>
      </w:pPr>
      <w:rPr>
        <w:rFonts w:hint="default"/>
        <w:lang w:val="it-IT" w:eastAsia="it-IT" w:bidi="it-IT"/>
      </w:rPr>
    </w:lvl>
    <w:lvl w:ilvl="6" w:tplc="A91E75A2">
      <w:numFmt w:val="bullet"/>
      <w:lvlText w:val="•"/>
      <w:lvlJc w:val="left"/>
      <w:pPr>
        <w:ind w:left="6522" w:hanging="240"/>
      </w:pPr>
      <w:rPr>
        <w:rFonts w:hint="default"/>
        <w:lang w:val="it-IT" w:eastAsia="it-IT" w:bidi="it-IT"/>
      </w:rPr>
    </w:lvl>
    <w:lvl w:ilvl="7" w:tplc="23CA8400">
      <w:numFmt w:val="bullet"/>
      <w:lvlText w:val="•"/>
      <w:lvlJc w:val="left"/>
      <w:pPr>
        <w:ind w:left="7686" w:hanging="240"/>
      </w:pPr>
      <w:rPr>
        <w:rFonts w:hint="default"/>
        <w:lang w:val="it-IT" w:eastAsia="it-IT" w:bidi="it-IT"/>
      </w:rPr>
    </w:lvl>
    <w:lvl w:ilvl="8" w:tplc="6FD0154A">
      <w:numFmt w:val="bullet"/>
      <w:lvlText w:val="•"/>
      <w:lvlJc w:val="left"/>
      <w:pPr>
        <w:ind w:left="8851" w:hanging="240"/>
      </w:pPr>
      <w:rPr>
        <w:rFonts w:hint="default"/>
        <w:lang w:val="it-IT" w:eastAsia="it-IT" w:bidi="it-IT"/>
      </w:rPr>
    </w:lvl>
  </w:abstractNum>
  <w:abstractNum w:abstractNumId="5" w15:restartNumberingAfterBreak="0">
    <w:nsid w:val="7DD81BA7"/>
    <w:multiLevelType w:val="hybridMultilevel"/>
    <w:tmpl w:val="31B8AAFE"/>
    <w:lvl w:ilvl="0" w:tplc="DB98D3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669212">
    <w:abstractNumId w:val="3"/>
  </w:num>
  <w:num w:numId="2" w16cid:durableId="1251769329">
    <w:abstractNumId w:val="4"/>
  </w:num>
  <w:num w:numId="3" w16cid:durableId="553195125">
    <w:abstractNumId w:val="1"/>
  </w:num>
  <w:num w:numId="4" w16cid:durableId="665129733">
    <w:abstractNumId w:val="5"/>
  </w:num>
  <w:num w:numId="5" w16cid:durableId="1843159822">
    <w:abstractNumId w:val="0"/>
  </w:num>
  <w:num w:numId="6" w16cid:durableId="1478649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71"/>
    <w:rsid w:val="00051818"/>
    <w:rsid w:val="00071405"/>
    <w:rsid w:val="000E072D"/>
    <w:rsid w:val="000E0971"/>
    <w:rsid w:val="001623B0"/>
    <w:rsid w:val="00180920"/>
    <w:rsid w:val="00182051"/>
    <w:rsid w:val="001F119F"/>
    <w:rsid w:val="00210A30"/>
    <w:rsid w:val="00223FFB"/>
    <w:rsid w:val="00246C03"/>
    <w:rsid w:val="002936D5"/>
    <w:rsid w:val="002A4FA8"/>
    <w:rsid w:val="002C07B0"/>
    <w:rsid w:val="00323C9D"/>
    <w:rsid w:val="0035111E"/>
    <w:rsid w:val="00375555"/>
    <w:rsid w:val="004351DB"/>
    <w:rsid w:val="00443A55"/>
    <w:rsid w:val="004611DB"/>
    <w:rsid w:val="004B227D"/>
    <w:rsid w:val="005328EF"/>
    <w:rsid w:val="00533083"/>
    <w:rsid w:val="00536CC8"/>
    <w:rsid w:val="005A6E89"/>
    <w:rsid w:val="006500F9"/>
    <w:rsid w:val="00675887"/>
    <w:rsid w:val="006A0754"/>
    <w:rsid w:val="006B04AA"/>
    <w:rsid w:val="006D17A4"/>
    <w:rsid w:val="006E56C9"/>
    <w:rsid w:val="00816215"/>
    <w:rsid w:val="00845484"/>
    <w:rsid w:val="008C6FAC"/>
    <w:rsid w:val="008D4302"/>
    <w:rsid w:val="00905175"/>
    <w:rsid w:val="00934899"/>
    <w:rsid w:val="00950BF9"/>
    <w:rsid w:val="009D2667"/>
    <w:rsid w:val="00A31EC3"/>
    <w:rsid w:val="00A5276E"/>
    <w:rsid w:val="00AB65DB"/>
    <w:rsid w:val="00AC4A8B"/>
    <w:rsid w:val="00B13161"/>
    <w:rsid w:val="00B3111D"/>
    <w:rsid w:val="00B67743"/>
    <w:rsid w:val="00B72681"/>
    <w:rsid w:val="00BE7E0B"/>
    <w:rsid w:val="00C36A81"/>
    <w:rsid w:val="00C806F3"/>
    <w:rsid w:val="00C93375"/>
    <w:rsid w:val="00D27DE4"/>
    <w:rsid w:val="00D334B0"/>
    <w:rsid w:val="00D37FE3"/>
    <w:rsid w:val="00DC0BDF"/>
    <w:rsid w:val="00E30284"/>
    <w:rsid w:val="00E638C3"/>
    <w:rsid w:val="00EE0A4C"/>
    <w:rsid w:val="00F01678"/>
    <w:rsid w:val="00F33CB3"/>
    <w:rsid w:val="00F64C13"/>
    <w:rsid w:val="00F7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1C04"/>
  <w15:chartTrackingRefBased/>
  <w15:docId w15:val="{6C137B38-6621-4DAF-9B14-C5D30F21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9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09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E097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097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0971"/>
  </w:style>
  <w:style w:type="paragraph" w:styleId="Nessunaspaziatura">
    <w:name w:val="No Spacing"/>
    <w:uiPriority w:val="1"/>
    <w:qFormat/>
    <w:rsid w:val="00E30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2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UTENTE</cp:lastModifiedBy>
  <cp:revision>8</cp:revision>
  <dcterms:created xsi:type="dcterms:W3CDTF">2024-09-17T10:48:00Z</dcterms:created>
  <dcterms:modified xsi:type="dcterms:W3CDTF">2026-05-14T14:06:00Z</dcterms:modified>
</cp:coreProperties>
</file>